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4" w:type="dxa"/>
        <w:tblInd w:w="-5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007"/>
        <w:gridCol w:w="1502"/>
        <w:gridCol w:w="142"/>
        <w:gridCol w:w="284"/>
        <w:gridCol w:w="1134"/>
        <w:gridCol w:w="571"/>
        <w:gridCol w:w="1634"/>
      </w:tblGrid>
      <w:tr w:rsidR="003F1115" w:rsidRPr="00F86A91" w:rsidTr="00767200">
        <w:trPr>
          <w:cantSplit/>
        </w:trPr>
        <w:tc>
          <w:tcPr>
            <w:tcW w:w="6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1115" w:rsidRPr="00F86A91" w:rsidRDefault="003F1115" w:rsidP="0076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15" w:rsidRPr="00F86A91" w:rsidRDefault="003F1115" w:rsidP="0076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115" w:rsidRPr="00F86A91" w:rsidRDefault="003F1115" w:rsidP="0076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</w:tr>
      <w:tr w:rsidR="003F1115" w:rsidRPr="00F86A91" w:rsidTr="00767200">
        <w:trPr>
          <w:cantSplit/>
        </w:trPr>
        <w:tc>
          <w:tcPr>
            <w:tcW w:w="65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1115" w:rsidRPr="00F86A91" w:rsidRDefault="003F1115" w:rsidP="0076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15" w:rsidRPr="00F86A91" w:rsidRDefault="003F1115" w:rsidP="0076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 ОКУД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115" w:rsidRPr="00F86A91" w:rsidRDefault="003F1115" w:rsidP="0076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0301005</w:t>
            </w:r>
          </w:p>
        </w:tc>
      </w:tr>
      <w:tr w:rsidR="003F1115" w:rsidRPr="00F86A91" w:rsidTr="00767200">
        <w:trPr>
          <w:cantSplit/>
        </w:trPr>
        <w:tc>
          <w:tcPr>
            <w:tcW w:w="69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1115" w:rsidRPr="00F86A91" w:rsidRDefault="003F1115" w:rsidP="0076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Городищенская</w:t>
            </w:r>
            <w:proofErr w:type="spellEnd"/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имени Г.Т. Семенова»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15" w:rsidRPr="00F86A91" w:rsidRDefault="003F1115" w:rsidP="00767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1115" w:rsidRPr="00F86A91" w:rsidRDefault="003F1115" w:rsidP="0076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56345248</w:t>
            </w:r>
          </w:p>
        </w:tc>
      </w:tr>
      <w:tr w:rsidR="003F1115" w:rsidRPr="00F86A91" w:rsidTr="00767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34" w:type="dxa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</w:tcPr>
          <w:p w:rsidR="003F1115" w:rsidRPr="00F86A91" w:rsidRDefault="003F1115" w:rsidP="0076720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организации)</w:t>
            </w:r>
          </w:p>
          <w:p w:rsidR="003F1115" w:rsidRPr="00F86A91" w:rsidRDefault="003F1115" w:rsidP="0076720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15" w:rsidRPr="00F86A91" w:rsidRDefault="003F1115" w:rsidP="0076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115" w:rsidRPr="00F86A91" w:rsidRDefault="003F1115" w:rsidP="0076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A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составления</w:t>
            </w:r>
          </w:p>
        </w:tc>
      </w:tr>
      <w:tr w:rsidR="003F1115" w:rsidRPr="00F86A91" w:rsidTr="007672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34" w:type="dxa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</w:tcPr>
          <w:p w:rsidR="003F1115" w:rsidRPr="00F86A91" w:rsidRDefault="003F1115" w:rsidP="0076720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15" w:rsidRPr="00F86A91" w:rsidRDefault="003F1115" w:rsidP="0076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Pr="00F86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-ОД 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115" w:rsidRPr="00F86A91" w:rsidRDefault="003F1115" w:rsidP="0076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  <w:r w:rsidRPr="00F86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  <w:r w:rsidRPr="00F86A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.2020 г.</w:t>
            </w:r>
          </w:p>
        </w:tc>
      </w:tr>
    </w:tbl>
    <w:p w:rsidR="003F1115" w:rsidRDefault="003F1115" w:rsidP="003F11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115" w:rsidRPr="00C93005" w:rsidRDefault="003F1115" w:rsidP="003F11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00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F1115" w:rsidRPr="00C93005" w:rsidRDefault="003F1115" w:rsidP="003F111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005">
        <w:rPr>
          <w:rStyle w:val="normaltextrun"/>
          <w:rFonts w:ascii="Times New Roman" w:hAnsi="Times New Roman" w:cs="Times New Roman"/>
          <w:b/>
          <w:sz w:val="24"/>
          <w:szCs w:val="24"/>
        </w:rPr>
        <w:t>Об организации обучения в </w:t>
      </w:r>
      <w:r w:rsidRPr="00C93005">
        <w:rPr>
          <w:rStyle w:val="normaltextrun"/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93005">
        <w:rPr>
          <w:rStyle w:val="normaltextrun"/>
          <w:rFonts w:ascii="Times New Roman" w:hAnsi="Times New Roman" w:cs="Times New Roman"/>
          <w:b/>
          <w:sz w:val="24"/>
          <w:szCs w:val="24"/>
        </w:rPr>
        <w:t> четверти</w:t>
      </w:r>
    </w:p>
    <w:p w:rsidR="003F1115" w:rsidRDefault="003F1115" w:rsidP="003F11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</w:p>
    <w:p w:rsidR="003F1115" w:rsidRPr="00B4648D" w:rsidRDefault="003F1115" w:rsidP="003F11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B4648D">
        <w:rPr>
          <w:rStyle w:val="normaltextrun"/>
        </w:rPr>
        <w:t xml:space="preserve">В целях обеспечения охраны здоровья населения и нераспространения </w:t>
      </w:r>
      <w:r>
        <w:rPr>
          <w:rStyle w:val="normaltextrun"/>
        </w:rPr>
        <w:t>н</w:t>
      </w:r>
      <w:r w:rsidRPr="00B4648D">
        <w:rPr>
          <w:rStyle w:val="normaltextrun"/>
        </w:rPr>
        <w:t>овой</w:t>
      </w:r>
      <w:r>
        <w:rPr>
          <w:rStyle w:val="normaltextrun"/>
        </w:rPr>
        <w:t xml:space="preserve"> </w:t>
      </w:r>
      <w:r w:rsidRPr="00B4648D">
        <w:rPr>
          <w:rStyle w:val="normaltextrun"/>
        </w:rPr>
        <w:t> </w:t>
      </w:r>
      <w:proofErr w:type="spellStart"/>
      <w:r w:rsidRPr="00B4648D">
        <w:rPr>
          <w:rStyle w:val="spellingerror"/>
        </w:rPr>
        <w:t>коронавирусной</w:t>
      </w:r>
      <w:proofErr w:type="spellEnd"/>
      <w:r w:rsidRPr="00B4648D">
        <w:rPr>
          <w:rStyle w:val="normaltextrun"/>
        </w:rPr>
        <w:t xml:space="preserve"> инфекции, на основании письма Министерства образования и науки Республики Татарстан от 03.04.2020г. №4113/20, на основании приказа МКУ «ОО ИК </w:t>
      </w:r>
      <w:proofErr w:type="spellStart"/>
      <w:r w:rsidRPr="00B4648D">
        <w:rPr>
          <w:rStyle w:val="normaltextrun"/>
        </w:rPr>
        <w:t>Дрожжановского</w:t>
      </w:r>
      <w:proofErr w:type="spellEnd"/>
      <w:r w:rsidRPr="00B4648D">
        <w:rPr>
          <w:rStyle w:val="normaltextrun"/>
        </w:rPr>
        <w:t xml:space="preserve"> МР РТ»№52 от03.04.2020г.</w:t>
      </w:r>
      <w:r w:rsidRPr="00B4648D">
        <w:rPr>
          <w:rStyle w:val="eop"/>
        </w:rPr>
        <w:t> </w:t>
      </w:r>
    </w:p>
    <w:p w:rsidR="003F1115" w:rsidRDefault="003F1115" w:rsidP="003F1115">
      <w:pPr>
        <w:pStyle w:val="paragraph"/>
        <w:spacing w:before="0" w:beforeAutospacing="0" w:after="0" w:afterAutospacing="0"/>
        <w:ind w:firstLine="815"/>
        <w:jc w:val="both"/>
        <w:textAlignment w:val="baseline"/>
        <w:rPr>
          <w:rFonts w:ascii="Segoe UI" w:hAnsi="Segoe UI" w:cs="Segoe UI"/>
        </w:rPr>
      </w:pPr>
      <w:r w:rsidRPr="00B4648D">
        <w:rPr>
          <w:rStyle w:val="normaltextrun"/>
        </w:rPr>
        <w:t>Приказываю:</w:t>
      </w:r>
      <w:r w:rsidRPr="00B4648D">
        <w:rPr>
          <w:rStyle w:val="eop"/>
        </w:rPr>
        <w:t> </w:t>
      </w:r>
    </w:p>
    <w:p w:rsidR="003F1115" w:rsidRPr="00B4648D" w:rsidRDefault="003F1115" w:rsidP="003F11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>
        <w:rPr>
          <w:rFonts w:ascii="Segoe UI" w:hAnsi="Segoe UI" w:cs="Segoe UI"/>
        </w:rPr>
        <w:t>1. С 6</w:t>
      </w:r>
      <w:r w:rsidRPr="00B4648D">
        <w:rPr>
          <w:rStyle w:val="normaltextrun"/>
        </w:rPr>
        <w:t xml:space="preserve"> апреля 2020 года начать </w:t>
      </w:r>
      <w:r w:rsidRPr="00B4648D">
        <w:rPr>
          <w:rStyle w:val="normaltextrun"/>
          <w:lang w:val="en-US"/>
        </w:rPr>
        <w:t>IV</w:t>
      </w:r>
      <w:r w:rsidRPr="00B4648D">
        <w:rPr>
          <w:rStyle w:val="normaltextrun"/>
        </w:rPr>
        <w:t> учебную четверть. Учебный процесс необходимо организовать в информационно-образовательной среде, позволяющей обеспечить взаимодействие обучающихся и их родителей с учителем опосредованно (на расстоянии), в том числе с применением электронного обучения и дистанционных образовательных технологий.</w:t>
      </w:r>
      <w:r w:rsidRPr="00B4648D">
        <w:rPr>
          <w:rStyle w:val="eop"/>
        </w:rPr>
        <w:t> </w:t>
      </w:r>
    </w:p>
    <w:p w:rsidR="003F1115" w:rsidRPr="00B4648D" w:rsidRDefault="003F1115" w:rsidP="003F1115">
      <w:pPr>
        <w:pStyle w:val="paragraph"/>
        <w:spacing w:before="0" w:beforeAutospacing="0" w:after="0" w:afterAutospacing="0"/>
        <w:ind w:firstLine="815"/>
        <w:jc w:val="both"/>
        <w:textAlignment w:val="baseline"/>
        <w:rPr>
          <w:rFonts w:ascii="Segoe UI" w:hAnsi="Segoe UI" w:cs="Segoe UI"/>
        </w:rPr>
      </w:pPr>
      <w:r w:rsidRPr="00B4648D">
        <w:rPr>
          <w:rStyle w:val="normaltextrun"/>
        </w:rPr>
        <w:t>При налич</w:t>
      </w:r>
      <w:proofErr w:type="gramStart"/>
      <w:r w:rsidRPr="00B4648D">
        <w:rPr>
          <w:rStyle w:val="normaltextrun"/>
        </w:rPr>
        <w:t>ии у о</w:t>
      </w:r>
      <w:proofErr w:type="gramEnd"/>
      <w:r w:rsidRPr="00B4648D">
        <w:rPr>
          <w:rStyle w:val="normaltextrun"/>
        </w:rPr>
        <w:t>бучающихся персонального компьютера и доступа к сети Интернет уроки проводить по расписанию школы с использованием образовательных </w:t>
      </w:r>
      <w:proofErr w:type="spellStart"/>
      <w:r w:rsidRPr="00B4648D">
        <w:rPr>
          <w:rStyle w:val="normaltextrun"/>
        </w:rPr>
        <w:t>онлайн</w:t>
      </w:r>
      <w:proofErr w:type="spellEnd"/>
      <w:r w:rsidRPr="00B4648D">
        <w:rPr>
          <w:rStyle w:val="normaltextrun"/>
        </w:rPr>
        <w:t xml:space="preserve"> ресурсов сети Интернет. Задания выполнять как на выбранной учебной платформе, так и традиционно в тетради.</w:t>
      </w:r>
      <w:r w:rsidRPr="00B4648D">
        <w:rPr>
          <w:rStyle w:val="eop"/>
        </w:rPr>
        <w:t> </w:t>
      </w:r>
    </w:p>
    <w:p w:rsidR="003F1115" w:rsidRPr="00B4648D" w:rsidRDefault="003F1115" w:rsidP="003F1115">
      <w:pPr>
        <w:pStyle w:val="paragraph"/>
        <w:spacing w:before="0" w:beforeAutospacing="0" w:after="0" w:afterAutospacing="0"/>
        <w:ind w:firstLine="815"/>
        <w:jc w:val="both"/>
        <w:textAlignment w:val="baseline"/>
        <w:rPr>
          <w:rFonts w:ascii="Segoe UI" w:hAnsi="Segoe UI" w:cs="Segoe UI"/>
        </w:rPr>
      </w:pPr>
      <w:r w:rsidRPr="00B4648D">
        <w:rPr>
          <w:rStyle w:val="normaltextrun"/>
        </w:rPr>
        <w:t>При наличии у </w:t>
      </w:r>
      <w:proofErr w:type="gramStart"/>
      <w:r w:rsidRPr="00B4648D">
        <w:rPr>
          <w:rStyle w:val="normaltextrun"/>
        </w:rPr>
        <w:t>обучающихся</w:t>
      </w:r>
      <w:proofErr w:type="gramEnd"/>
      <w:r w:rsidRPr="00B4648D">
        <w:rPr>
          <w:rStyle w:val="normaltextrun"/>
        </w:rPr>
        <w:t> только мобильной связи задания сообщать по телефону.</w:t>
      </w:r>
      <w:r w:rsidRPr="00B4648D">
        <w:rPr>
          <w:rStyle w:val="eop"/>
        </w:rPr>
        <w:t> </w:t>
      </w:r>
    </w:p>
    <w:p w:rsidR="003F1115" w:rsidRPr="00B4648D" w:rsidRDefault="003F1115" w:rsidP="003F1115">
      <w:pPr>
        <w:pStyle w:val="paragraph"/>
        <w:spacing w:before="0" w:beforeAutospacing="0" w:after="0" w:afterAutospacing="0"/>
        <w:ind w:firstLine="815"/>
        <w:jc w:val="both"/>
        <w:textAlignment w:val="baseline"/>
        <w:rPr>
          <w:rFonts w:ascii="Segoe UI" w:hAnsi="Segoe UI" w:cs="Segoe UI"/>
        </w:rPr>
      </w:pPr>
      <w:r w:rsidRPr="00B4648D">
        <w:rPr>
          <w:rStyle w:val="normaltextrun"/>
        </w:rPr>
        <w:t>При отсутствии доступа к сети Интернет обучение проводить без использования электронных сре</w:t>
      </w:r>
      <w:proofErr w:type="gramStart"/>
      <w:r w:rsidRPr="00B4648D">
        <w:rPr>
          <w:rStyle w:val="normaltextrun"/>
        </w:rPr>
        <w:t>дств св</w:t>
      </w:r>
      <w:proofErr w:type="gramEnd"/>
      <w:r w:rsidRPr="00B4648D">
        <w:rPr>
          <w:rStyle w:val="normaltextrun"/>
        </w:rPr>
        <w:t>язи с помощью физических носителей информации. Это учебники, учебные пособия, атласы, тетради и прочие материалы. Полный пакет материалов, передаваемый ученику, должен содержать: блок заданий по всем предметам на определенный период, сроки их выполнения и методические рекомендации к заданиям, а также график телефонных консультаций учителей-предметников (так называемая кейс-технология). </w:t>
      </w:r>
      <w:r w:rsidRPr="00B4648D">
        <w:rPr>
          <w:rStyle w:val="eop"/>
        </w:rPr>
        <w:t> </w:t>
      </w:r>
    </w:p>
    <w:p w:rsidR="003F1115" w:rsidRPr="00B4648D" w:rsidRDefault="003F1115" w:rsidP="003F1115">
      <w:pPr>
        <w:pStyle w:val="paragraph"/>
        <w:spacing w:before="0" w:beforeAutospacing="0" w:after="0" w:afterAutospacing="0"/>
        <w:ind w:firstLine="815"/>
        <w:jc w:val="both"/>
        <w:textAlignment w:val="baseline"/>
        <w:rPr>
          <w:rFonts w:ascii="Segoe UI" w:hAnsi="Segoe UI" w:cs="Segoe UI"/>
        </w:rPr>
      </w:pPr>
      <w:r w:rsidRPr="00B4648D">
        <w:rPr>
          <w:rStyle w:val="normaltextrun"/>
        </w:rPr>
        <w:t>В с</w:t>
      </w:r>
      <w:r>
        <w:rPr>
          <w:rStyle w:val="normaltextrun"/>
        </w:rPr>
        <w:t>лучае применения </w:t>
      </w:r>
      <w:proofErr w:type="spellStart"/>
      <w:proofErr w:type="gramStart"/>
      <w:r>
        <w:rPr>
          <w:rStyle w:val="normaltextrun"/>
        </w:rPr>
        <w:t>кейс-технологий</w:t>
      </w:r>
      <w:proofErr w:type="spellEnd"/>
      <w:proofErr w:type="gramEnd"/>
      <w:r>
        <w:rPr>
          <w:rStyle w:val="normaltextrun"/>
        </w:rPr>
        <w:t xml:space="preserve"> </w:t>
      </w:r>
      <w:r w:rsidRPr="00B4648D">
        <w:rPr>
          <w:rStyle w:val="normaltextrun"/>
        </w:rPr>
        <w:t> школа должна отработать четкую систему доставки материалов от учителя к ученику и обратно при соблюдении всех противоэпидемических мер. Школа</w:t>
      </w:r>
      <w:r>
        <w:rPr>
          <w:rStyle w:val="normaltextrun"/>
        </w:rPr>
        <w:t xml:space="preserve"> </w:t>
      </w:r>
      <w:r w:rsidRPr="00B4648D">
        <w:rPr>
          <w:rStyle w:val="normaltextrun"/>
        </w:rPr>
        <w:t>устанавливает </w:t>
      </w:r>
      <w:r>
        <w:rPr>
          <w:rStyle w:val="normaltextrun"/>
        </w:rPr>
        <w:t xml:space="preserve"> </w:t>
      </w:r>
      <w:r w:rsidRPr="00B4648D">
        <w:rPr>
          <w:rStyle w:val="normaltextrun"/>
        </w:rPr>
        <w:t>периодичность передачи и приема пакета материалов, например, 1 раз в 3 дня, в 6 дней.</w:t>
      </w:r>
      <w:r w:rsidRPr="00B4648D">
        <w:rPr>
          <w:rStyle w:val="eop"/>
        </w:rPr>
        <w:t> </w:t>
      </w:r>
    </w:p>
    <w:p w:rsidR="003F1115" w:rsidRPr="00B4648D" w:rsidRDefault="003F1115" w:rsidP="003F1115">
      <w:pPr>
        <w:pStyle w:val="paragraph"/>
        <w:spacing w:before="0" w:beforeAutospacing="0" w:after="0" w:afterAutospacing="0"/>
        <w:ind w:firstLine="815"/>
        <w:jc w:val="both"/>
        <w:textAlignment w:val="baseline"/>
        <w:rPr>
          <w:rFonts w:ascii="Segoe UI" w:hAnsi="Segoe UI" w:cs="Segoe UI"/>
        </w:rPr>
      </w:pPr>
      <w:r w:rsidRPr="00B4648D">
        <w:rPr>
          <w:rStyle w:val="normaltextrun"/>
        </w:rPr>
        <w:t>Целесообразно дублировать размещение Полного пакета материалов по классам и предметам на сайте школы в ГИС «Электронное образование Республики Татарстан».</w:t>
      </w:r>
      <w:r w:rsidRPr="00B4648D">
        <w:rPr>
          <w:rStyle w:val="eop"/>
        </w:rPr>
        <w:t> </w:t>
      </w:r>
    </w:p>
    <w:p w:rsidR="003F1115" w:rsidRPr="00B4648D" w:rsidRDefault="003F1115" w:rsidP="003F1115">
      <w:pPr>
        <w:pStyle w:val="paragraph"/>
        <w:spacing w:before="0" w:beforeAutospacing="0" w:after="0" w:afterAutospacing="0"/>
        <w:ind w:firstLine="815"/>
        <w:jc w:val="both"/>
        <w:textAlignment w:val="baseline"/>
        <w:rPr>
          <w:rFonts w:ascii="Segoe UI" w:hAnsi="Segoe UI" w:cs="Segoe UI"/>
        </w:rPr>
      </w:pPr>
      <w:r w:rsidRPr="00B4648D">
        <w:rPr>
          <w:rStyle w:val="normaltextrun"/>
        </w:rPr>
        <w:t>В начальных классах, а также в школах для детей с ограниченными возможностями здоровья целесообразно использовать интегрированные формы обучения, сочетая возможности электронного обучения, кейс-технологию и др.</w:t>
      </w:r>
      <w:r w:rsidRPr="00B4648D">
        <w:rPr>
          <w:rStyle w:val="eop"/>
        </w:rPr>
        <w:t> </w:t>
      </w:r>
    </w:p>
    <w:p w:rsidR="003F1115" w:rsidRPr="00B4648D" w:rsidRDefault="003F1115" w:rsidP="003F1115">
      <w:pPr>
        <w:pStyle w:val="paragraph"/>
        <w:spacing w:before="0" w:beforeAutospacing="0" w:after="0" w:afterAutospacing="0"/>
        <w:ind w:firstLine="815"/>
        <w:jc w:val="both"/>
        <w:textAlignment w:val="baseline"/>
        <w:rPr>
          <w:rFonts w:ascii="Segoe UI" w:hAnsi="Segoe UI" w:cs="Segoe UI"/>
        </w:rPr>
      </w:pPr>
      <w:r w:rsidRPr="00B4648D">
        <w:rPr>
          <w:rStyle w:val="normaltextrun"/>
        </w:rPr>
        <w:t>Для обучающихся 5-8, 10 классов целесообразно использовать дистанционные технологии и проектную деятельность.</w:t>
      </w:r>
      <w:r w:rsidRPr="00B4648D">
        <w:rPr>
          <w:rStyle w:val="eop"/>
        </w:rPr>
        <w:t> </w:t>
      </w:r>
    </w:p>
    <w:p w:rsidR="003F1115" w:rsidRPr="00B4648D" w:rsidRDefault="003F1115" w:rsidP="003F1115">
      <w:pPr>
        <w:pStyle w:val="paragraph"/>
        <w:spacing w:before="0" w:beforeAutospacing="0" w:after="0" w:afterAutospacing="0"/>
        <w:ind w:firstLine="815"/>
        <w:jc w:val="both"/>
        <w:textAlignment w:val="baseline"/>
        <w:rPr>
          <w:rFonts w:ascii="Segoe UI" w:hAnsi="Segoe UI" w:cs="Segoe UI"/>
        </w:rPr>
      </w:pPr>
      <w:r w:rsidRPr="00B4648D">
        <w:rPr>
          <w:rStyle w:val="normaltextrun"/>
        </w:rPr>
        <w:t>Учебный процесс в 11 и 9 классах должен быть организован с использованием дистанционных образовательных технологий и электронного обучения. Девятиклассникам и </w:t>
      </w:r>
      <w:proofErr w:type="spellStart"/>
      <w:r w:rsidRPr="00B4648D">
        <w:rPr>
          <w:rStyle w:val="normaltextrun"/>
        </w:rPr>
        <w:t>одиннадцатиклассникам</w:t>
      </w:r>
      <w:proofErr w:type="spellEnd"/>
      <w:r w:rsidRPr="00B4648D">
        <w:rPr>
          <w:rStyle w:val="normaltextrun"/>
        </w:rPr>
        <w:t> также рекомендуется самостоятельно работать с открытым банком заданий Федерального института педагогических измерений </w:t>
      </w:r>
      <w:hyperlink r:id="rId4" w:tgtFrame="_blank" w:history="1">
        <w:r w:rsidRPr="00B4648D">
          <w:rPr>
            <w:rStyle w:val="normaltextrun"/>
            <w:color w:val="0000FF"/>
            <w:u w:val="single"/>
          </w:rPr>
          <w:t>http://fipi.ru/</w:t>
        </w:r>
      </w:hyperlink>
      <w:r w:rsidRPr="00B4648D">
        <w:rPr>
          <w:rStyle w:val="normaltextrun"/>
        </w:rPr>
        <w:t> при подготовке к государственной итоговой аттестации. </w:t>
      </w:r>
      <w:r w:rsidRPr="00B4648D">
        <w:rPr>
          <w:rStyle w:val="eop"/>
        </w:rPr>
        <w:t> </w:t>
      </w:r>
    </w:p>
    <w:p w:rsidR="003F1115" w:rsidRPr="00B4648D" w:rsidRDefault="003F1115" w:rsidP="003F1115">
      <w:pPr>
        <w:pStyle w:val="paragraph"/>
        <w:spacing w:before="0" w:beforeAutospacing="0" w:after="0" w:afterAutospacing="0"/>
        <w:ind w:firstLine="815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</w:rPr>
        <w:lastRenderedPageBreak/>
        <w:t>2.</w:t>
      </w:r>
      <w:r w:rsidRPr="00B4648D">
        <w:rPr>
          <w:rStyle w:val="normaltextrun"/>
        </w:rPr>
        <w:t>Считаю необходимым обратить Ваше внимание на излишние требования к родителям лично предоставлять заявления о переводе ребенка на дистанционное обучение и предусмотреть возможность направления соответствующих заявлений любым удобным способом, в том числе посредством электронных сре</w:t>
      </w:r>
      <w:proofErr w:type="gramStart"/>
      <w:r w:rsidRPr="00B4648D">
        <w:rPr>
          <w:rStyle w:val="normaltextrun"/>
        </w:rPr>
        <w:t>дств св</w:t>
      </w:r>
      <w:proofErr w:type="gramEnd"/>
      <w:r w:rsidRPr="00B4648D">
        <w:rPr>
          <w:rStyle w:val="normaltextrun"/>
        </w:rPr>
        <w:t>язи.</w:t>
      </w:r>
      <w:r w:rsidRPr="00B4648D">
        <w:rPr>
          <w:rStyle w:val="eop"/>
        </w:rPr>
        <w:t> </w:t>
      </w:r>
    </w:p>
    <w:p w:rsidR="003F1115" w:rsidRPr="00B4648D" w:rsidRDefault="003F1115" w:rsidP="003F1115">
      <w:pPr>
        <w:pStyle w:val="paragraph"/>
        <w:spacing w:before="0" w:beforeAutospacing="0" w:after="0" w:afterAutospacing="0"/>
        <w:ind w:firstLine="815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</w:rPr>
        <w:t xml:space="preserve">3. </w:t>
      </w:r>
      <w:r w:rsidRPr="00B4648D">
        <w:rPr>
          <w:rStyle w:val="normaltextrun"/>
        </w:rPr>
        <w:t>Просим Вас довести до всех заинтересованных участников образовательного процесса информацию о ресурсах, которые могут использовать обучающиеся совместно с родителями в процессе обучения, а также в рамках дополнительной самоподготовки, для подготовки к государственной итоговой аттестации, расположенных по ссылкам: </w:t>
      </w:r>
      <w:r w:rsidRPr="00B4648D">
        <w:rPr>
          <w:rStyle w:val="eop"/>
        </w:rPr>
        <w:t> </w:t>
      </w:r>
    </w:p>
    <w:p w:rsidR="003F1115" w:rsidRPr="00B4648D" w:rsidRDefault="003F1115" w:rsidP="003F1115">
      <w:pPr>
        <w:pStyle w:val="paragraph"/>
        <w:spacing w:before="0" w:beforeAutospacing="0" w:after="0" w:afterAutospacing="0"/>
        <w:ind w:firstLine="815"/>
        <w:textAlignment w:val="baseline"/>
        <w:rPr>
          <w:rFonts w:ascii="Segoe UI" w:hAnsi="Segoe UI" w:cs="Segoe UI"/>
        </w:rPr>
      </w:pPr>
      <w:r w:rsidRPr="00B4648D">
        <w:rPr>
          <w:rStyle w:val="normaltextrun"/>
          <w:color w:val="1F3864"/>
        </w:rPr>
        <w:t>http://mon.tatarstan.ru/rus/obrazovatelnie-onlayn-platformi-i-tsifrovie.htm/;</w:t>
      </w:r>
      <w:r w:rsidRPr="00B4648D">
        <w:rPr>
          <w:rStyle w:val="eop"/>
        </w:rPr>
        <w:t> </w:t>
      </w:r>
    </w:p>
    <w:p w:rsidR="003F1115" w:rsidRPr="00B4648D" w:rsidRDefault="003F1115" w:rsidP="003F1115">
      <w:pPr>
        <w:pStyle w:val="paragraph"/>
        <w:spacing w:before="0" w:beforeAutospacing="0" w:after="0" w:afterAutospacing="0"/>
        <w:ind w:firstLine="815"/>
        <w:textAlignment w:val="baseline"/>
        <w:rPr>
          <w:rFonts w:ascii="Segoe UI" w:hAnsi="Segoe UI" w:cs="Segoe UI"/>
        </w:rPr>
      </w:pPr>
      <w:r w:rsidRPr="00B4648D">
        <w:rPr>
          <w:rStyle w:val="normaltextrun"/>
          <w:color w:val="1F3864"/>
        </w:rPr>
        <w:t>https://edu.gov.ru/press/2214/ministerstvo-prosvescheniya-rekomenduet-shkolam-polzovatsya-onlayn-resursami-dlya-obespecheniya-distancionnogo-obucheniya/;</w:t>
      </w:r>
      <w:r w:rsidRPr="00B4648D">
        <w:rPr>
          <w:rStyle w:val="eop"/>
        </w:rPr>
        <w:t> </w:t>
      </w:r>
    </w:p>
    <w:p w:rsidR="003F1115" w:rsidRPr="00B4648D" w:rsidRDefault="003F1115" w:rsidP="003F1115">
      <w:pPr>
        <w:pStyle w:val="paragraph"/>
        <w:spacing w:before="0" w:beforeAutospacing="0" w:after="0" w:afterAutospacing="0"/>
        <w:ind w:firstLine="815"/>
        <w:textAlignment w:val="baseline"/>
        <w:rPr>
          <w:rFonts w:ascii="Segoe UI" w:hAnsi="Segoe UI" w:cs="Segoe UI"/>
        </w:rPr>
      </w:pPr>
      <w:r w:rsidRPr="00B4648D">
        <w:rPr>
          <w:rStyle w:val="normaltextrun"/>
          <w:color w:val="1F3864"/>
        </w:rPr>
        <w:t>https://edu.gov.ru/distance/.</w:t>
      </w:r>
      <w:r w:rsidRPr="00B4648D">
        <w:rPr>
          <w:rStyle w:val="eop"/>
        </w:rPr>
        <w:t> </w:t>
      </w:r>
    </w:p>
    <w:p w:rsidR="003F1115" w:rsidRDefault="003F1115" w:rsidP="003F1115">
      <w:pPr>
        <w:pStyle w:val="paragraph"/>
        <w:spacing w:before="0" w:beforeAutospacing="0" w:after="0" w:afterAutospacing="0"/>
        <w:ind w:firstLine="815"/>
        <w:jc w:val="both"/>
        <w:textAlignment w:val="baseline"/>
        <w:rPr>
          <w:rStyle w:val="normaltextrun"/>
        </w:rPr>
      </w:pPr>
    </w:p>
    <w:p w:rsidR="003F1115" w:rsidRPr="00B4648D" w:rsidRDefault="003F1115" w:rsidP="003F1115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</w:rPr>
        <w:t>4.</w:t>
      </w:r>
      <w:r w:rsidRPr="00B4648D">
        <w:rPr>
          <w:rStyle w:val="normaltextrun"/>
        </w:rPr>
        <w:t>О возможности изменения технологии обучения при улучшении эпидемиологической ситуации образовательные организации будут проинформированы дополнительно. </w:t>
      </w:r>
      <w:r w:rsidRPr="00B4648D">
        <w:rPr>
          <w:rStyle w:val="eop"/>
        </w:rPr>
        <w:t> </w:t>
      </w:r>
    </w:p>
    <w:p w:rsidR="003F1115" w:rsidRPr="00B4648D" w:rsidRDefault="003F1115" w:rsidP="003F11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B4648D">
        <w:rPr>
          <w:rStyle w:val="eop"/>
        </w:rPr>
        <w:t> </w:t>
      </w:r>
    </w:p>
    <w:p w:rsidR="003F1115" w:rsidRDefault="003F1115" w:rsidP="003F1115">
      <w:pPr>
        <w:pStyle w:val="paragraph"/>
        <w:spacing w:before="0" w:beforeAutospacing="0" w:after="0" w:afterAutospacing="0"/>
        <w:ind w:left="574"/>
        <w:jc w:val="both"/>
        <w:textAlignment w:val="baseline"/>
        <w:rPr>
          <w:rStyle w:val="spellingerror"/>
        </w:rPr>
      </w:pPr>
      <w:r>
        <w:rPr>
          <w:rStyle w:val="normaltextrun"/>
        </w:rPr>
        <w:t>5.</w:t>
      </w:r>
      <w:proofErr w:type="gramStart"/>
      <w:r w:rsidRPr="00B4648D">
        <w:rPr>
          <w:rStyle w:val="normaltextrun"/>
        </w:rPr>
        <w:t>Контроль за</w:t>
      </w:r>
      <w:proofErr w:type="gramEnd"/>
      <w:r w:rsidRPr="00B4648D">
        <w:rPr>
          <w:rStyle w:val="normaltextrun"/>
        </w:rPr>
        <w:t xml:space="preserve"> исполнением данного приказа возложить на заместителя </w:t>
      </w:r>
      <w:r>
        <w:rPr>
          <w:rStyle w:val="normaltextrun"/>
        </w:rPr>
        <w:t>директора по учебной р</w:t>
      </w:r>
      <w:r w:rsidRPr="00B4648D">
        <w:rPr>
          <w:rStyle w:val="normaltextrun"/>
        </w:rPr>
        <w:t>аботе </w:t>
      </w:r>
      <w:r>
        <w:rPr>
          <w:rStyle w:val="spellingerror"/>
        </w:rPr>
        <w:t>Копьеву Л.Н.</w:t>
      </w:r>
    </w:p>
    <w:p w:rsidR="003F1115" w:rsidRDefault="003F1115" w:rsidP="003F1115">
      <w:pPr>
        <w:pStyle w:val="paragraph"/>
        <w:spacing w:before="0" w:beforeAutospacing="0" w:after="0" w:afterAutospacing="0"/>
        <w:ind w:left="574"/>
        <w:jc w:val="both"/>
        <w:textAlignment w:val="baseline"/>
        <w:rPr>
          <w:rStyle w:val="spellingerror"/>
        </w:rPr>
      </w:pPr>
    </w:p>
    <w:p w:rsidR="003F1115" w:rsidRPr="00B4648D" w:rsidRDefault="003F1115" w:rsidP="003F1115">
      <w:pPr>
        <w:pStyle w:val="paragraph"/>
        <w:spacing w:before="0" w:beforeAutospacing="0" w:after="0" w:afterAutospacing="0"/>
        <w:ind w:left="574"/>
        <w:jc w:val="both"/>
        <w:textAlignment w:val="baseline"/>
        <w:rPr>
          <w:rFonts w:ascii="Segoe UI" w:hAnsi="Segoe UI" w:cs="Segoe UI"/>
        </w:rPr>
      </w:pPr>
    </w:p>
    <w:tbl>
      <w:tblPr>
        <w:tblW w:w="10080" w:type="dxa"/>
        <w:tblInd w:w="-5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20"/>
        <w:gridCol w:w="2809"/>
        <w:gridCol w:w="145"/>
        <w:gridCol w:w="1741"/>
        <w:gridCol w:w="145"/>
        <w:gridCol w:w="2720"/>
      </w:tblGrid>
      <w:tr w:rsidR="003F1115" w:rsidRPr="00A6551C" w:rsidTr="00767200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3F1115" w:rsidRPr="00A6551C" w:rsidRDefault="003F1115" w:rsidP="0076720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1115" w:rsidRPr="00A6551C" w:rsidRDefault="003F1115" w:rsidP="007672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51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15" w:rsidRPr="00A6551C" w:rsidRDefault="003F1115" w:rsidP="007672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1115" w:rsidRPr="00A6551C" w:rsidRDefault="003F1115" w:rsidP="007672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15" w:rsidRPr="00A6551C" w:rsidRDefault="003F1115" w:rsidP="007672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1115" w:rsidRPr="00A6551C" w:rsidRDefault="003F1115" w:rsidP="007672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51C">
              <w:rPr>
                <w:rFonts w:ascii="Times New Roman" w:hAnsi="Times New Roman" w:cs="Times New Roman"/>
                <w:sz w:val="24"/>
                <w:szCs w:val="24"/>
              </w:rPr>
              <w:t>Мокшина Н.Ф.</w:t>
            </w:r>
          </w:p>
        </w:tc>
      </w:tr>
    </w:tbl>
    <w:p w:rsidR="003F1115" w:rsidRPr="00A6551C" w:rsidRDefault="003F1115" w:rsidP="003F111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733" w:type="dxa"/>
        <w:tblInd w:w="-60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6"/>
        <w:gridCol w:w="1892"/>
        <w:gridCol w:w="352"/>
        <w:gridCol w:w="514"/>
        <w:gridCol w:w="216"/>
        <w:gridCol w:w="1070"/>
        <w:gridCol w:w="1093"/>
      </w:tblGrid>
      <w:tr w:rsidR="003F1115" w:rsidRPr="00A6551C" w:rsidTr="00767200">
        <w:trPr>
          <w:cantSplit/>
          <w:trHeight w:val="600"/>
        </w:trPr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</w:tcPr>
          <w:p w:rsidR="003F1115" w:rsidRPr="00A6551C" w:rsidRDefault="003F1115" w:rsidP="007672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15" w:rsidRPr="00A6551C" w:rsidRDefault="003F1115" w:rsidP="007672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51C">
              <w:rPr>
                <w:rFonts w:ascii="Times New Roman" w:hAnsi="Times New Roman" w:cs="Times New Roman"/>
                <w:sz w:val="24"/>
                <w:szCs w:val="24"/>
              </w:rPr>
              <w:t>С приказом работник ознакомлен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1115" w:rsidRPr="00A6551C" w:rsidRDefault="003F1115" w:rsidP="007672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15" w:rsidRPr="00A6551C" w:rsidRDefault="003F1115" w:rsidP="007672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51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1115" w:rsidRPr="00A6551C" w:rsidRDefault="003F1115" w:rsidP="007672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15" w:rsidRPr="00A6551C" w:rsidRDefault="003F1115" w:rsidP="007672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51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1115" w:rsidRPr="00A6551C" w:rsidRDefault="003F1115" w:rsidP="007672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15" w:rsidRPr="00A6551C" w:rsidRDefault="003F1115" w:rsidP="007672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115" w:rsidRPr="00A6551C" w:rsidRDefault="003F1115" w:rsidP="007672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551C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</w:tbl>
    <w:p w:rsidR="009C1605" w:rsidRDefault="009C1605"/>
    <w:sectPr w:rsidR="009C1605" w:rsidSect="009C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3F1115"/>
    <w:rsid w:val="000003D4"/>
    <w:rsid w:val="00000EA1"/>
    <w:rsid w:val="0000124C"/>
    <w:rsid w:val="000019CA"/>
    <w:rsid w:val="00002D10"/>
    <w:rsid w:val="000033F8"/>
    <w:rsid w:val="000035B3"/>
    <w:rsid w:val="0000395E"/>
    <w:rsid w:val="00003F01"/>
    <w:rsid w:val="00004700"/>
    <w:rsid w:val="00005266"/>
    <w:rsid w:val="000052F1"/>
    <w:rsid w:val="000052FD"/>
    <w:rsid w:val="00005417"/>
    <w:rsid w:val="00005563"/>
    <w:rsid w:val="00010873"/>
    <w:rsid w:val="00010A8D"/>
    <w:rsid w:val="00010BD3"/>
    <w:rsid w:val="000113B9"/>
    <w:rsid w:val="000115A6"/>
    <w:rsid w:val="0001181B"/>
    <w:rsid w:val="000118C6"/>
    <w:rsid w:val="00011950"/>
    <w:rsid w:val="00012880"/>
    <w:rsid w:val="000129BA"/>
    <w:rsid w:val="00013337"/>
    <w:rsid w:val="0001346B"/>
    <w:rsid w:val="0001378D"/>
    <w:rsid w:val="00013DB1"/>
    <w:rsid w:val="00014FF6"/>
    <w:rsid w:val="000150EE"/>
    <w:rsid w:val="000152FA"/>
    <w:rsid w:val="000155B0"/>
    <w:rsid w:val="00015E33"/>
    <w:rsid w:val="00015F35"/>
    <w:rsid w:val="00017AF4"/>
    <w:rsid w:val="00017B92"/>
    <w:rsid w:val="00020A4D"/>
    <w:rsid w:val="00020DFC"/>
    <w:rsid w:val="00020F72"/>
    <w:rsid w:val="00021467"/>
    <w:rsid w:val="00021E74"/>
    <w:rsid w:val="000220A0"/>
    <w:rsid w:val="00022371"/>
    <w:rsid w:val="00022994"/>
    <w:rsid w:val="00022B08"/>
    <w:rsid w:val="00022FBA"/>
    <w:rsid w:val="00023848"/>
    <w:rsid w:val="00023C9E"/>
    <w:rsid w:val="00023D07"/>
    <w:rsid w:val="000240A5"/>
    <w:rsid w:val="00025708"/>
    <w:rsid w:val="000264DA"/>
    <w:rsid w:val="000265DC"/>
    <w:rsid w:val="00026651"/>
    <w:rsid w:val="00030116"/>
    <w:rsid w:val="00030526"/>
    <w:rsid w:val="00030772"/>
    <w:rsid w:val="0003080C"/>
    <w:rsid w:val="00031557"/>
    <w:rsid w:val="00031AB6"/>
    <w:rsid w:val="00031C02"/>
    <w:rsid w:val="00033160"/>
    <w:rsid w:val="00033283"/>
    <w:rsid w:val="00033AD6"/>
    <w:rsid w:val="00035529"/>
    <w:rsid w:val="00035845"/>
    <w:rsid w:val="000358D8"/>
    <w:rsid w:val="00035B9E"/>
    <w:rsid w:val="00035BCC"/>
    <w:rsid w:val="00036C80"/>
    <w:rsid w:val="000372B9"/>
    <w:rsid w:val="000375B3"/>
    <w:rsid w:val="000408E0"/>
    <w:rsid w:val="00040F67"/>
    <w:rsid w:val="000412E6"/>
    <w:rsid w:val="000413DA"/>
    <w:rsid w:val="0004186B"/>
    <w:rsid w:val="000419CE"/>
    <w:rsid w:val="0004249D"/>
    <w:rsid w:val="0004278B"/>
    <w:rsid w:val="00043946"/>
    <w:rsid w:val="00043AB2"/>
    <w:rsid w:val="00043B12"/>
    <w:rsid w:val="00043DA6"/>
    <w:rsid w:val="00043E37"/>
    <w:rsid w:val="00044AC4"/>
    <w:rsid w:val="00044CEA"/>
    <w:rsid w:val="000459B5"/>
    <w:rsid w:val="00045E3C"/>
    <w:rsid w:val="000464B3"/>
    <w:rsid w:val="0004666B"/>
    <w:rsid w:val="00046E52"/>
    <w:rsid w:val="00047E29"/>
    <w:rsid w:val="00050078"/>
    <w:rsid w:val="00050304"/>
    <w:rsid w:val="00050474"/>
    <w:rsid w:val="000506DE"/>
    <w:rsid w:val="000508A3"/>
    <w:rsid w:val="00052877"/>
    <w:rsid w:val="00052BF1"/>
    <w:rsid w:val="00052C06"/>
    <w:rsid w:val="00052C22"/>
    <w:rsid w:val="00053126"/>
    <w:rsid w:val="00053682"/>
    <w:rsid w:val="00053725"/>
    <w:rsid w:val="00053B67"/>
    <w:rsid w:val="00053DF7"/>
    <w:rsid w:val="00054268"/>
    <w:rsid w:val="00054E50"/>
    <w:rsid w:val="000554A7"/>
    <w:rsid w:val="0005584F"/>
    <w:rsid w:val="00056D38"/>
    <w:rsid w:val="00057A07"/>
    <w:rsid w:val="00057C16"/>
    <w:rsid w:val="00057ED8"/>
    <w:rsid w:val="000601E3"/>
    <w:rsid w:val="000602A4"/>
    <w:rsid w:val="000616B1"/>
    <w:rsid w:val="00061916"/>
    <w:rsid w:val="00061A83"/>
    <w:rsid w:val="000620D0"/>
    <w:rsid w:val="0006224E"/>
    <w:rsid w:val="0006231E"/>
    <w:rsid w:val="00062C08"/>
    <w:rsid w:val="00063755"/>
    <w:rsid w:val="00063A8D"/>
    <w:rsid w:val="00065817"/>
    <w:rsid w:val="00065CF6"/>
    <w:rsid w:val="00066065"/>
    <w:rsid w:val="00066777"/>
    <w:rsid w:val="00066841"/>
    <w:rsid w:val="000672F7"/>
    <w:rsid w:val="00067CC8"/>
    <w:rsid w:val="0007069E"/>
    <w:rsid w:val="00070AC4"/>
    <w:rsid w:val="000710A1"/>
    <w:rsid w:val="00071920"/>
    <w:rsid w:val="00071DA6"/>
    <w:rsid w:val="00073E57"/>
    <w:rsid w:val="000741C5"/>
    <w:rsid w:val="0007430A"/>
    <w:rsid w:val="000748CD"/>
    <w:rsid w:val="000754E6"/>
    <w:rsid w:val="00077BEC"/>
    <w:rsid w:val="0008005F"/>
    <w:rsid w:val="0008049E"/>
    <w:rsid w:val="000813CF"/>
    <w:rsid w:val="000818B2"/>
    <w:rsid w:val="0008198F"/>
    <w:rsid w:val="00081BFB"/>
    <w:rsid w:val="00081C10"/>
    <w:rsid w:val="0008248E"/>
    <w:rsid w:val="00082E56"/>
    <w:rsid w:val="00083568"/>
    <w:rsid w:val="00083659"/>
    <w:rsid w:val="000846C6"/>
    <w:rsid w:val="0008482B"/>
    <w:rsid w:val="0008580F"/>
    <w:rsid w:val="00085A7A"/>
    <w:rsid w:val="00086DDE"/>
    <w:rsid w:val="00086E6D"/>
    <w:rsid w:val="000876AF"/>
    <w:rsid w:val="00090ADB"/>
    <w:rsid w:val="00090EB4"/>
    <w:rsid w:val="00091525"/>
    <w:rsid w:val="00092968"/>
    <w:rsid w:val="00093FAE"/>
    <w:rsid w:val="00093FC3"/>
    <w:rsid w:val="00095041"/>
    <w:rsid w:val="00095366"/>
    <w:rsid w:val="000953E8"/>
    <w:rsid w:val="00095460"/>
    <w:rsid w:val="00095E26"/>
    <w:rsid w:val="00096094"/>
    <w:rsid w:val="000964BD"/>
    <w:rsid w:val="000967AB"/>
    <w:rsid w:val="00096C33"/>
    <w:rsid w:val="00097265"/>
    <w:rsid w:val="00097341"/>
    <w:rsid w:val="000973A6"/>
    <w:rsid w:val="0009775B"/>
    <w:rsid w:val="000A0441"/>
    <w:rsid w:val="000A081C"/>
    <w:rsid w:val="000A1222"/>
    <w:rsid w:val="000A156B"/>
    <w:rsid w:val="000A1A92"/>
    <w:rsid w:val="000A2441"/>
    <w:rsid w:val="000A2678"/>
    <w:rsid w:val="000A2F6B"/>
    <w:rsid w:val="000A3AC0"/>
    <w:rsid w:val="000A3CC7"/>
    <w:rsid w:val="000A4464"/>
    <w:rsid w:val="000A479C"/>
    <w:rsid w:val="000A57D7"/>
    <w:rsid w:val="000A5A6B"/>
    <w:rsid w:val="000A5C05"/>
    <w:rsid w:val="000A5E33"/>
    <w:rsid w:val="000A60A6"/>
    <w:rsid w:val="000A6EB2"/>
    <w:rsid w:val="000A7370"/>
    <w:rsid w:val="000B03EF"/>
    <w:rsid w:val="000B0528"/>
    <w:rsid w:val="000B09BD"/>
    <w:rsid w:val="000B0E10"/>
    <w:rsid w:val="000B0E5F"/>
    <w:rsid w:val="000B13AF"/>
    <w:rsid w:val="000B1575"/>
    <w:rsid w:val="000B26C5"/>
    <w:rsid w:val="000B2778"/>
    <w:rsid w:val="000B2791"/>
    <w:rsid w:val="000B2D9D"/>
    <w:rsid w:val="000B30DA"/>
    <w:rsid w:val="000B3117"/>
    <w:rsid w:val="000B3345"/>
    <w:rsid w:val="000B37F9"/>
    <w:rsid w:val="000B3922"/>
    <w:rsid w:val="000B3C62"/>
    <w:rsid w:val="000B3C65"/>
    <w:rsid w:val="000B4C25"/>
    <w:rsid w:val="000B4E4B"/>
    <w:rsid w:val="000B50D3"/>
    <w:rsid w:val="000B513C"/>
    <w:rsid w:val="000B5159"/>
    <w:rsid w:val="000B5428"/>
    <w:rsid w:val="000B600B"/>
    <w:rsid w:val="000B65DE"/>
    <w:rsid w:val="000B66F2"/>
    <w:rsid w:val="000B6971"/>
    <w:rsid w:val="000B6A10"/>
    <w:rsid w:val="000B6C8F"/>
    <w:rsid w:val="000B6EE7"/>
    <w:rsid w:val="000B7436"/>
    <w:rsid w:val="000B74CA"/>
    <w:rsid w:val="000B7CBD"/>
    <w:rsid w:val="000B7D2F"/>
    <w:rsid w:val="000C018B"/>
    <w:rsid w:val="000C04A0"/>
    <w:rsid w:val="000C08CA"/>
    <w:rsid w:val="000C0987"/>
    <w:rsid w:val="000C1419"/>
    <w:rsid w:val="000C1668"/>
    <w:rsid w:val="000C3A14"/>
    <w:rsid w:val="000C4605"/>
    <w:rsid w:val="000C47BE"/>
    <w:rsid w:val="000C4A42"/>
    <w:rsid w:val="000C4C4D"/>
    <w:rsid w:val="000C56B3"/>
    <w:rsid w:val="000C59F1"/>
    <w:rsid w:val="000C5C53"/>
    <w:rsid w:val="000C61B2"/>
    <w:rsid w:val="000C66B9"/>
    <w:rsid w:val="000C66E3"/>
    <w:rsid w:val="000C7B7F"/>
    <w:rsid w:val="000D04D7"/>
    <w:rsid w:val="000D128B"/>
    <w:rsid w:val="000D2AB9"/>
    <w:rsid w:val="000D2F21"/>
    <w:rsid w:val="000D2F3E"/>
    <w:rsid w:val="000D3773"/>
    <w:rsid w:val="000D3EF6"/>
    <w:rsid w:val="000D403D"/>
    <w:rsid w:val="000D4221"/>
    <w:rsid w:val="000D494A"/>
    <w:rsid w:val="000D6216"/>
    <w:rsid w:val="000D6436"/>
    <w:rsid w:val="000D6D5A"/>
    <w:rsid w:val="000D77D3"/>
    <w:rsid w:val="000D7EED"/>
    <w:rsid w:val="000D7F6A"/>
    <w:rsid w:val="000E00E7"/>
    <w:rsid w:val="000E0DA1"/>
    <w:rsid w:val="000E1833"/>
    <w:rsid w:val="000E1F60"/>
    <w:rsid w:val="000E1F6E"/>
    <w:rsid w:val="000E21DA"/>
    <w:rsid w:val="000E2553"/>
    <w:rsid w:val="000E2B22"/>
    <w:rsid w:val="000E3193"/>
    <w:rsid w:val="000E346F"/>
    <w:rsid w:val="000E3603"/>
    <w:rsid w:val="000E42CA"/>
    <w:rsid w:val="000E48F8"/>
    <w:rsid w:val="000E4B95"/>
    <w:rsid w:val="000E6528"/>
    <w:rsid w:val="000E6590"/>
    <w:rsid w:val="000E704B"/>
    <w:rsid w:val="000E7129"/>
    <w:rsid w:val="000E7259"/>
    <w:rsid w:val="000F0319"/>
    <w:rsid w:val="000F123A"/>
    <w:rsid w:val="000F1559"/>
    <w:rsid w:val="000F1710"/>
    <w:rsid w:val="000F3606"/>
    <w:rsid w:val="000F3D9C"/>
    <w:rsid w:val="000F6921"/>
    <w:rsid w:val="000F6DE0"/>
    <w:rsid w:val="000F7079"/>
    <w:rsid w:val="000F7764"/>
    <w:rsid w:val="000F7FB7"/>
    <w:rsid w:val="0010043B"/>
    <w:rsid w:val="00100ECC"/>
    <w:rsid w:val="00101C97"/>
    <w:rsid w:val="00102506"/>
    <w:rsid w:val="001026EE"/>
    <w:rsid w:val="001026F4"/>
    <w:rsid w:val="00103836"/>
    <w:rsid w:val="00103C39"/>
    <w:rsid w:val="001040F7"/>
    <w:rsid w:val="00104B6F"/>
    <w:rsid w:val="00105E1E"/>
    <w:rsid w:val="001063AC"/>
    <w:rsid w:val="00106700"/>
    <w:rsid w:val="00106739"/>
    <w:rsid w:val="00106FB7"/>
    <w:rsid w:val="0010751D"/>
    <w:rsid w:val="001075BF"/>
    <w:rsid w:val="00107F74"/>
    <w:rsid w:val="00107F75"/>
    <w:rsid w:val="00110156"/>
    <w:rsid w:val="0011111B"/>
    <w:rsid w:val="00111310"/>
    <w:rsid w:val="001119AA"/>
    <w:rsid w:val="00112A65"/>
    <w:rsid w:val="00113321"/>
    <w:rsid w:val="00113906"/>
    <w:rsid w:val="00113C1D"/>
    <w:rsid w:val="0011457C"/>
    <w:rsid w:val="001145E9"/>
    <w:rsid w:val="00114CDB"/>
    <w:rsid w:val="00114F32"/>
    <w:rsid w:val="0011527D"/>
    <w:rsid w:val="001152FE"/>
    <w:rsid w:val="0011609E"/>
    <w:rsid w:val="00116122"/>
    <w:rsid w:val="00116218"/>
    <w:rsid w:val="00116572"/>
    <w:rsid w:val="00117537"/>
    <w:rsid w:val="00117587"/>
    <w:rsid w:val="0011770F"/>
    <w:rsid w:val="0011785E"/>
    <w:rsid w:val="001179F6"/>
    <w:rsid w:val="00117C82"/>
    <w:rsid w:val="00117CB2"/>
    <w:rsid w:val="00120220"/>
    <w:rsid w:val="00120BC6"/>
    <w:rsid w:val="0012209F"/>
    <w:rsid w:val="00122A2D"/>
    <w:rsid w:val="00122CFB"/>
    <w:rsid w:val="00123233"/>
    <w:rsid w:val="0012369B"/>
    <w:rsid w:val="00123C62"/>
    <w:rsid w:val="00123D5C"/>
    <w:rsid w:val="0012439A"/>
    <w:rsid w:val="00124500"/>
    <w:rsid w:val="00125F03"/>
    <w:rsid w:val="00125F0A"/>
    <w:rsid w:val="00126552"/>
    <w:rsid w:val="00126DD4"/>
    <w:rsid w:val="00127555"/>
    <w:rsid w:val="0012765C"/>
    <w:rsid w:val="001279C1"/>
    <w:rsid w:val="00127A07"/>
    <w:rsid w:val="00130007"/>
    <w:rsid w:val="001302EF"/>
    <w:rsid w:val="0013117C"/>
    <w:rsid w:val="00131182"/>
    <w:rsid w:val="001314CE"/>
    <w:rsid w:val="00131915"/>
    <w:rsid w:val="0013281E"/>
    <w:rsid w:val="0013350F"/>
    <w:rsid w:val="001339A6"/>
    <w:rsid w:val="00133C36"/>
    <w:rsid w:val="001349F1"/>
    <w:rsid w:val="00134B23"/>
    <w:rsid w:val="00134C6F"/>
    <w:rsid w:val="00134DB4"/>
    <w:rsid w:val="00135252"/>
    <w:rsid w:val="0013532C"/>
    <w:rsid w:val="00135C48"/>
    <w:rsid w:val="00135FD8"/>
    <w:rsid w:val="0013643F"/>
    <w:rsid w:val="001367CB"/>
    <w:rsid w:val="00140878"/>
    <w:rsid w:val="001409F8"/>
    <w:rsid w:val="00140F9F"/>
    <w:rsid w:val="00141148"/>
    <w:rsid w:val="00141585"/>
    <w:rsid w:val="001417DA"/>
    <w:rsid w:val="001418C4"/>
    <w:rsid w:val="00141C98"/>
    <w:rsid w:val="00141DC1"/>
    <w:rsid w:val="001423F9"/>
    <w:rsid w:val="00142D03"/>
    <w:rsid w:val="001438CB"/>
    <w:rsid w:val="00143DD5"/>
    <w:rsid w:val="0014401F"/>
    <w:rsid w:val="001442D0"/>
    <w:rsid w:val="00144811"/>
    <w:rsid w:val="0014494F"/>
    <w:rsid w:val="00144B26"/>
    <w:rsid w:val="00144CC2"/>
    <w:rsid w:val="001459D5"/>
    <w:rsid w:val="00145A67"/>
    <w:rsid w:val="00146071"/>
    <w:rsid w:val="00146385"/>
    <w:rsid w:val="001477C0"/>
    <w:rsid w:val="00147988"/>
    <w:rsid w:val="0015006C"/>
    <w:rsid w:val="00150892"/>
    <w:rsid w:val="0015102D"/>
    <w:rsid w:val="00151126"/>
    <w:rsid w:val="00151902"/>
    <w:rsid w:val="00152701"/>
    <w:rsid w:val="0015274F"/>
    <w:rsid w:val="0015276B"/>
    <w:rsid w:val="0015276F"/>
    <w:rsid w:val="0015321F"/>
    <w:rsid w:val="00153348"/>
    <w:rsid w:val="001544D2"/>
    <w:rsid w:val="001552D7"/>
    <w:rsid w:val="00155E45"/>
    <w:rsid w:val="00156181"/>
    <w:rsid w:val="00156316"/>
    <w:rsid w:val="0015670F"/>
    <w:rsid w:val="00160AD2"/>
    <w:rsid w:val="00160C12"/>
    <w:rsid w:val="00160DC2"/>
    <w:rsid w:val="0016135A"/>
    <w:rsid w:val="00161587"/>
    <w:rsid w:val="00161882"/>
    <w:rsid w:val="00163498"/>
    <w:rsid w:val="001637B3"/>
    <w:rsid w:val="001639CB"/>
    <w:rsid w:val="001639F8"/>
    <w:rsid w:val="00163E9A"/>
    <w:rsid w:val="0016421A"/>
    <w:rsid w:val="00164300"/>
    <w:rsid w:val="00164B23"/>
    <w:rsid w:val="00164E73"/>
    <w:rsid w:val="00164FF2"/>
    <w:rsid w:val="001655B3"/>
    <w:rsid w:val="00166D1F"/>
    <w:rsid w:val="0016704F"/>
    <w:rsid w:val="001672DF"/>
    <w:rsid w:val="00167633"/>
    <w:rsid w:val="0016765E"/>
    <w:rsid w:val="001678C7"/>
    <w:rsid w:val="00167A73"/>
    <w:rsid w:val="0017110A"/>
    <w:rsid w:val="00172500"/>
    <w:rsid w:val="00172677"/>
    <w:rsid w:val="00172994"/>
    <w:rsid w:val="001731CC"/>
    <w:rsid w:val="001732C1"/>
    <w:rsid w:val="00173826"/>
    <w:rsid w:val="001747C5"/>
    <w:rsid w:val="00176042"/>
    <w:rsid w:val="00177459"/>
    <w:rsid w:val="001776FE"/>
    <w:rsid w:val="001800CF"/>
    <w:rsid w:val="001812FC"/>
    <w:rsid w:val="00181780"/>
    <w:rsid w:val="00182F68"/>
    <w:rsid w:val="0018369F"/>
    <w:rsid w:val="00183717"/>
    <w:rsid w:val="00183B6E"/>
    <w:rsid w:val="00183DAF"/>
    <w:rsid w:val="00183F22"/>
    <w:rsid w:val="001842EF"/>
    <w:rsid w:val="001859F5"/>
    <w:rsid w:val="00185EE5"/>
    <w:rsid w:val="00186354"/>
    <w:rsid w:val="00186446"/>
    <w:rsid w:val="001865D5"/>
    <w:rsid w:val="0018683F"/>
    <w:rsid w:val="001869EF"/>
    <w:rsid w:val="00187A8C"/>
    <w:rsid w:val="00190681"/>
    <w:rsid w:val="001907BB"/>
    <w:rsid w:val="001917A9"/>
    <w:rsid w:val="00191AAC"/>
    <w:rsid w:val="00191B69"/>
    <w:rsid w:val="00191F9B"/>
    <w:rsid w:val="00191FA1"/>
    <w:rsid w:val="0019272B"/>
    <w:rsid w:val="00193A39"/>
    <w:rsid w:val="00194626"/>
    <w:rsid w:val="0019485E"/>
    <w:rsid w:val="00194CA3"/>
    <w:rsid w:val="00195750"/>
    <w:rsid w:val="0019585D"/>
    <w:rsid w:val="00195991"/>
    <w:rsid w:val="00195C9B"/>
    <w:rsid w:val="001965BE"/>
    <w:rsid w:val="00196611"/>
    <w:rsid w:val="001967AD"/>
    <w:rsid w:val="00196A61"/>
    <w:rsid w:val="00197198"/>
    <w:rsid w:val="001A0E6D"/>
    <w:rsid w:val="001A0F54"/>
    <w:rsid w:val="001A1561"/>
    <w:rsid w:val="001A186D"/>
    <w:rsid w:val="001A1E22"/>
    <w:rsid w:val="001A27C2"/>
    <w:rsid w:val="001A2BC3"/>
    <w:rsid w:val="001A2DF7"/>
    <w:rsid w:val="001A3792"/>
    <w:rsid w:val="001A3A9A"/>
    <w:rsid w:val="001A3AAF"/>
    <w:rsid w:val="001A3C70"/>
    <w:rsid w:val="001A4A30"/>
    <w:rsid w:val="001A5257"/>
    <w:rsid w:val="001A59B9"/>
    <w:rsid w:val="001A6139"/>
    <w:rsid w:val="001A6277"/>
    <w:rsid w:val="001A7EF4"/>
    <w:rsid w:val="001A7F84"/>
    <w:rsid w:val="001B0262"/>
    <w:rsid w:val="001B0661"/>
    <w:rsid w:val="001B085D"/>
    <w:rsid w:val="001B1179"/>
    <w:rsid w:val="001B16B9"/>
    <w:rsid w:val="001B213B"/>
    <w:rsid w:val="001B23D5"/>
    <w:rsid w:val="001B3332"/>
    <w:rsid w:val="001B37D2"/>
    <w:rsid w:val="001B386E"/>
    <w:rsid w:val="001B3F4B"/>
    <w:rsid w:val="001B41BD"/>
    <w:rsid w:val="001B466B"/>
    <w:rsid w:val="001B4D21"/>
    <w:rsid w:val="001B4E12"/>
    <w:rsid w:val="001B5740"/>
    <w:rsid w:val="001B59ED"/>
    <w:rsid w:val="001B695F"/>
    <w:rsid w:val="001B6FCA"/>
    <w:rsid w:val="001B70F2"/>
    <w:rsid w:val="001B7916"/>
    <w:rsid w:val="001B7A15"/>
    <w:rsid w:val="001C0660"/>
    <w:rsid w:val="001C0A2C"/>
    <w:rsid w:val="001C0B62"/>
    <w:rsid w:val="001C0F80"/>
    <w:rsid w:val="001C1BC2"/>
    <w:rsid w:val="001C1C2D"/>
    <w:rsid w:val="001C25C6"/>
    <w:rsid w:val="001C2D91"/>
    <w:rsid w:val="001C3A91"/>
    <w:rsid w:val="001C4575"/>
    <w:rsid w:val="001C46EF"/>
    <w:rsid w:val="001C55B8"/>
    <w:rsid w:val="001C61B7"/>
    <w:rsid w:val="001C74A8"/>
    <w:rsid w:val="001C7849"/>
    <w:rsid w:val="001C7CBB"/>
    <w:rsid w:val="001D0706"/>
    <w:rsid w:val="001D0D7D"/>
    <w:rsid w:val="001D0DD3"/>
    <w:rsid w:val="001D115A"/>
    <w:rsid w:val="001D1185"/>
    <w:rsid w:val="001D11D5"/>
    <w:rsid w:val="001D1D94"/>
    <w:rsid w:val="001D1EEE"/>
    <w:rsid w:val="001D278D"/>
    <w:rsid w:val="001D36A9"/>
    <w:rsid w:val="001D3BE4"/>
    <w:rsid w:val="001D3D67"/>
    <w:rsid w:val="001D43AB"/>
    <w:rsid w:val="001D444D"/>
    <w:rsid w:val="001D5015"/>
    <w:rsid w:val="001D5442"/>
    <w:rsid w:val="001D554F"/>
    <w:rsid w:val="001D6B13"/>
    <w:rsid w:val="001D6E77"/>
    <w:rsid w:val="001D6F19"/>
    <w:rsid w:val="001D72BB"/>
    <w:rsid w:val="001D74B8"/>
    <w:rsid w:val="001D7C2B"/>
    <w:rsid w:val="001E023D"/>
    <w:rsid w:val="001E0D49"/>
    <w:rsid w:val="001E0F5B"/>
    <w:rsid w:val="001E1060"/>
    <w:rsid w:val="001E10D2"/>
    <w:rsid w:val="001E1429"/>
    <w:rsid w:val="001E1879"/>
    <w:rsid w:val="001E19E1"/>
    <w:rsid w:val="001E1EAA"/>
    <w:rsid w:val="001E208C"/>
    <w:rsid w:val="001E21BA"/>
    <w:rsid w:val="001E262F"/>
    <w:rsid w:val="001E2683"/>
    <w:rsid w:val="001E2EA7"/>
    <w:rsid w:val="001E3A60"/>
    <w:rsid w:val="001E3EFA"/>
    <w:rsid w:val="001E3F07"/>
    <w:rsid w:val="001E47A8"/>
    <w:rsid w:val="001E48B4"/>
    <w:rsid w:val="001E5DC7"/>
    <w:rsid w:val="001E5FDC"/>
    <w:rsid w:val="001E61DB"/>
    <w:rsid w:val="001E673D"/>
    <w:rsid w:val="001E78E7"/>
    <w:rsid w:val="001E7D28"/>
    <w:rsid w:val="001F04FF"/>
    <w:rsid w:val="001F0AD6"/>
    <w:rsid w:val="001F0C89"/>
    <w:rsid w:val="001F0F8D"/>
    <w:rsid w:val="001F1603"/>
    <w:rsid w:val="001F19D6"/>
    <w:rsid w:val="001F1AF3"/>
    <w:rsid w:val="001F222D"/>
    <w:rsid w:val="001F33D8"/>
    <w:rsid w:val="001F3E1A"/>
    <w:rsid w:val="001F3EC8"/>
    <w:rsid w:val="001F3FCF"/>
    <w:rsid w:val="001F4050"/>
    <w:rsid w:val="001F45D4"/>
    <w:rsid w:val="001F4940"/>
    <w:rsid w:val="001F4BD7"/>
    <w:rsid w:val="001F4CF7"/>
    <w:rsid w:val="001F5261"/>
    <w:rsid w:val="001F5356"/>
    <w:rsid w:val="001F5910"/>
    <w:rsid w:val="001F66F1"/>
    <w:rsid w:val="001F70B7"/>
    <w:rsid w:val="001F72FD"/>
    <w:rsid w:val="001F735E"/>
    <w:rsid w:val="001F791A"/>
    <w:rsid w:val="002002AB"/>
    <w:rsid w:val="002002D7"/>
    <w:rsid w:val="002005C5"/>
    <w:rsid w:val="00200808"/>
    <w:rsid w:val="00200F7D"/>
    <w:rsid w:val="0020275E"/>
    <w:rsid w:val="002030B0"/>
    <w:rsid w:val="0020318D"/>
    <w:rsid w:val="00203FAF"/>
    <w:rsid w:val="00203FD8"/>
    <w:rsid w:val="002045BC"/>
    <w:rsid w:val="002049CD"/>
    <w:rsid w:val="00204DEE"/>
    <w:rsid w:val="00205583"/>
    <w:rsid w:val="00205777"/>
    <w:rsid w:val="00205832"/>
    <w:rsid w:val="00206552"/>
    <w:rsid w:val="00206917"/>
    <w:rsid w:val="00206980"/>
    <w:rsid w:val="00206CB8"/>
    <w:rsid w:val="00206DD4"/>
    <w:rsid w:val="00206E1F"/>
    <w:rsid w:val="00207027"/>
    <w:rsid w:val="00207077"/>
    <w:rsid w:val="002073A5"/>
    <w:rsid w:val="0020779E"/>
    <w:rsid w:val="002112CB"/>
    <w:rsid w:val="00211F30"/>
    <w:rsid w:val="00212599"/>
    <w:rsid w:val="00213397"/>
    <w:rsid w:val="0021357B"/>
    <w:rsid w:val="0021389E"/>
    <w:rsid w:val="00213978"/>
    <w:rsid w:val="00213AB0"/>
    <w:rsid w:val="00213D47"/>
    <w:rsid w:val="00213EAD"/>
    <w:rsid w:val="00214527"/>
    <w:rsid w:val="00214D02"/>
    <w:rsid w:val="00215111"/>
    <w:rsid w:val="002151A8"/>
    <w:rsid w:val="002162FA"/>
    <w:rsid w:val="00216E87"/>
    <w:rsid w:val="002170AE"/>
    <w:rsid w:val="002173D5"/>
    <w:rsid w:val="0022065E"/>
    <w:rsid w:val="0022072B"/>
    <w:rsid w:val="00220732"/>
    <w:rsid w:val="002217AF"/>
    <w:rsid w:val="00221EF4"/>
    <w:rsid w:val="00223FC6"/>
    <w:rsid w:val="00224320"/>
    <w:rsid w:val="00224E47"/>
    <w:rsid w:val="00225A4A"/>
    <w:rsid w:val="00226016"/>
    <w:rsid w:val="00226299"/>
    <w:rsid w:val="00227986"/>
    <w:rsid w:val="00227B6E"/>
    <w:rsid w:val="00230315"/>
    <w:rsid w:val="0023038D"/>
    <w:rsid w:val="00230472"/>
    <w:rsid w:val="00230D01"/>
    <w:rsid w:val="00231362"/>
    <w:rsid w:val="002314A2"/>
    <w:rsid w:val="00231843"/>
    <w:rsid w:val="00232320"/>
    <w:rsid w:val="00232E11"/>
    <w:rsid w:val="00233BE8"/>
    <w:rsid w:val="002342B3"/>
    <w:rsid w:val="00234DED"/>
    <w:rsid w:val="00235FF6"/>
    <w:rsid w:val="002367CD"/>
    <w:rsid w:val="00236944"/>
    <w:rsid w:val="00237282"/>
    <w:rsid w:val="00237463"/>
    <w:rsid w:val="00237C18"/>
    <w:rsid w:val="00240841"/>
    <w:rsid w:val="00240896"/>
    <w:rsid w:val="00240B93"/>
    <w:rsid w:val="00240F05"/>
    <w:rsid w:val="00240F70"/>
    <w:rsid w:val="00242A4D"/>
    <w:rsid w:val="00242B3E"/>
    <w:rsid w:val="00243025"/>
    <w:rsid w:val="002437AE"/>
    <w:rsid w:val="00243F70"/>
    <w:rsid w:val="002444B1"/>
    <w:rsid w:val="0024534E"/>
    <w:rsid w:val="00245A56"/>
    <w:rsid w:val="00246D78"/>
    <w:rsid w:val="002471B4"/>
    <w:rsid w:val="00247217"/>
    <w:rsid w:val="00247979"/>
    <w:rsid w:val="00247BB3"/>
    <w:rsid w:val="00247F32"/>
    <w:rsid w:val="00250199"/>
    <w:rsid w:val="0025056D"/>
    <w:rsid w:val="00250BDD"/>
    <w:rsid w:val="00250CE3"/>
    <w:rsid w:val="00251287"/>
    <w:rsid w:val="002513B6"/>
    <w:rsid w:val="00251C78"/>
    <w:rsid w:val="00252A91"/>
    <w:rsid w:val="0025407A"/>
    <w:rsid w:val="0025414B"/>
    <w:rsid w:val="00255915"/>
    <w:rsid w:val="00255DF5"/>
    <w:rsid w:val="00256702"/>
    <w:rsid w:val="0025713C"/>
    <w:rsid w:val="002575DA"/>
    <w:rsid w:val="00257C47"/>
    <w:rsid w:val="00260015"/>
    <w:rsid w:val="002600C4"/>
    <w:rsid w:val="0026136D"/>
    <w:rsid w:val="002627CC"/>
    <w:rsid w:val="00262CAF"/>
    <w:rsid w:val="0026430A"/>
    <w:rsid w:val="002644A2"/>
    <w:rsid w:val="00264A51"/>
    <w:rsid w:val="00264DA1"/>
    <w:rsid w:val="00264E6B"/>
    <w:rsid w:val="002658BA"/>
    <w:rsid w:val="00265914"/>
    <w:rsid w:val="00265FE4"/>
    <w:rsid w:val="00266190"/>
    <w:rsid w:val="00266261"/>
    <w:rsid w:val="0026653E"/>
    <w:rsid w:val="00266B25"/>
    <w:rsid w:val="00266B82"/>
    <w:rsid w:val="00266C29"/>
    <w:rsid w:val="00266E8C"/>
    <w:rsid w:val="0026762A"/>
    <w:rsid w:val="00267B85"/>
    <w:rsid w:val="00270D62"/>
    <w:rsid w:val="00271FA2"/>
    <w:rsid w:val="002725A0"/>
    <w:rsid w:val="0027289F"/>
    <w:rsid w:val="00272B68"/>
    <w:rsid w:val="002733B0"/>
    <w:rsid w:val="002735AD"/>
    <w:rsid w:val="0027373C"/>
    <w:rsid w:val="002750A6"/>
    <w:rsid w:val="002750D9"/>
    <w:rsid w:val="00275ACF"/>
    <w:rsid w:val="002768A6"/>
    <w:rsid w:val="002772D0"/>
    <w:rsid w:val="0027732F"/>
    <w:rsid w:val="00277340"/>
    <w:rsid w:val="00277D8C"/>
    <w:rsid w:val="002807E2"/>
    <w:rsid w:val="00280809"/>
    <w:rsid w:val="0028086C"/>
    <w:rsid w:val="00280B8C"/>
    <w:rsid w:val="00280C0D"/>
    <w:rsid w:val="002813F0"/>
    <w:rsid w:val="00281490"/>
    <w:rsid w:val="00282269"/>
    <w:rsid w:val="00282998"/>
    <w:rsid w:val="0028332D"/>
    <w:rsid w:val="0028352A"/>
    <w:rsid w:val="00283DE7"/>
    <w:rsid w:val="00284846"/>
    <w:rsid w:val="00284A62"/>
    <w:rsid w:val="00285E06"/>
    <w:rsid w:val="00285FB2"/>
    <w:rsid w:val="0028696F"/>
    <w:rsid w:val="002872F4"/>
    <w:rsid w:val="00290122"/>
    <w:rsid w:val="00290466"/>
    <w:rsid w:val="00290C29"/>
    <w:rsid w:val="00290CDD"/>
    <w:rsid w:val="00290EE0"/>
    <w:rsid w:val="00291317"/>
    <w:rsid w:val="00291622"/>
    <w:rsid w:val="00291897"/>
    <w:rsid w:val="002918D5"/>
    <w:rsid w:val="00291F32"/>
    <w:rsid w:val="00291FE4"/>
    <w:rsid w:val="002920E1"/>
    <w:rsid w:val="00292328"/>
    <w:rsid w:val="002926EE"/>
    <w:rsid w:val="002936FA"/>
    <w:rsid w:val="00293CC5"/>
    <w:rsid w:val="00293E91"/>
    <w:rsid w:val="0029526C"/>
    <w:rsid w:val="00295285"/>
    <w:rsid w:val="00295335"/>
    <w:rsid w:val="00295B05"/>
    <w:rsid w:val="002967CD"/>
    <w:rsid w:val="00296914"/>
    <w:rsid w:val="00296BD2"/>
    <w:rsid w:val="00296EA7"/>
    <w:rsid w:val="00296EF4"/>
    <w:rsid w:val="00296F63"/>
    <w:rsid w:val="00296F92"/>
    <w:rsid w:val="002A01A4"/>
    <w:rsid w:val="002A03BE"/>
    <w:rsid w:val="002A05F4"/>
    <w:rsid w:val="002A0DDA"/>
    <w:rsid w:val="002A1206"/>
    <w:rsid w:val="002A132D"/>
    <w:rsid w:val="002A154D"/>
    <w:rsid w:val="002A177F"/>
    <w:rsid w:val="002A1866"/>
    <w:rsid w:val="002A27F1"/>
    <w:rsid w:val="002A2B34"/>
    <w:rsid w:val="002A2B6F"/>
    <w:rsid w:val="002A3059"/>
    <w:rsid w:val="002A535C"/>
    <w:rsid w:val="002A5C95"/>
    <w:rsid w:val="002A5E3D"/>
    <w:rsid w:val="002A64A2"/>
    <w:rsid w:val="002A6A0B"/>
    <w:rsid w:val="002A74EE"/>
    <w:rsid w:val="002B017F"/>
    <w:rsid w:val="002B10C9"/>
    <w:rsid w:val="002B1605"/>
    <w:rsid w:val="002B1982"/>
    <w:rsid w:val="002B2A78"/>
    <w:rsid w:val="002B43B6"/>
    <w:rsid w:val="002B54E8"/>
    <w:rsid w:val="002B5741"/>
    <w:rsid w:val="002B5AAE"/>
    <w:rsid w:val="002B5B9F"/>
    <w:rsid w:val="002B5C30"/>
    <w:rsid w:val="002B6765"/>
    <w:rsid w:val="002B6BC6"/>
    <w:rsid w:val="002B743C"/>
    <w:rsid w:val="002C019E"/>
    <w:rsid w:val="002C06F4"/>
    <w:rsid w:val="002C0B64"/>
    <w:rsid w:val="002C10E5"/>
    <w:rsid w:val="002C1D2B"/>
    <w:rsid w:val="002C2313"/>
    <w:rsid w:val="002C2A43"/>
    <w:rsid w:val="002C2AF6"/>
    <w:rsid w:val="002C38CD"/>
    <w:rsid w:val="002C46B3"/>
    <w:rsid w:val="002C51F3"/>
    <w:rsid w:val="002C51FE"/>
    <w:rsid w:val="002C5340"/>
    <w:rsid w:val="002C54A4"/>
    <w:rsid w:val="002C56E6"/>
    <w:rsid w:val="002C57E7"/>
    <w:rsid w:val="002C5D4F"/>
    <w:rsid w:val="002C6706"/>
    <w:rsid w:val="002C76DD"/>
    <w:rsid w:val="002C7FD8"/>
    <w:rsid w:val="002D02EB"/>
    <w:rsid w:val="002D07F9"/>
    <w:rsid w:val="002D14AE"/>
    <w:rsid w:val="002D1507"/>
    <w:rsid w:val="002D268F"/>
    <w:rsid w:val="002D2E77"/>
    <w:rsid w:val="002D3218"/>
    <w:rsid w:val="002D3806"/>
    <w:rsid w:val="002D3910"/>
    <w:rsid w:val="002D3F3F"/>
    <w:rsid w:val="002D44A8"/>
    <w:rsid w:val="002D4503"/>
    <w:rsid w:val="002D4876"/>
    <w:rsid w:val="002D52C0"/>
    <w:rsid w:val="002D6106"/>
    <w:rsid w:val="002D6AD5"/>
    <w:rsid w:val="002D6B12"/>
    <w:rsid w:val="002D7581"/>
    <w:rsid w:val="002D75CD"/>
    <w:rsid w:val="002D7646"/>
    <w:rsid w:val="002D76C0"/>
    <w:rsid w:val="002D7E4C"/>
    <w:rsid w:val="002E0748"/>
    <w:rsid w:val="002E0CB0"/>
    <w:rsid w:val="002E1207"/>
    <w:rsid w:val="002E14B9"/>
    <w:rsid w:val="002E15E6"/>
    <w:rsid w:val="002E1FA1"/>
    <w:rsid w:val="002E20FC"/>
    <w:rsid w:val="002E21AC"/>
    <w:rsid w:val="002E27C6"/>
    <w:rsid w:val="002E2C18"/>
    <w:rsid w:val="002E3306"/>
    <w:rsid w:val="002E4713"/>
    <w:rsid w:val="002E504A"/>
    <w:rsid w:val="002E51A0"/>
    <w:rsid w:val="002E5426"/>
    <w:rsid w:val="002E5AC2"/>
    <w:rsid w:val="002E5BA1"/>
    <w:rsid w:val="002E5DA4"/>
    <w:rsid w:val="002E625E"/>
    <w:rsid w:val="002E62AC"/>
    <w:rsid w:val="002E65BC"/>
    <w:rsid w:val="002E7514"/>
    <w:rsid w:val="002E7D9D"/>
    <w:rsid w:val="002F026B"/>
    <w:rsid w:val="002F06B2"/>
    <w:rsid w:val="002F10E5"/>
    <w:rsid w:val="002F1846"/>
    <w:rsid w:val="002F1ABC"/>
    <w:rsid w:val="002F204D"/>
    <w:rsid w:val="002F233C"/>
    <w:rsid w:val="002F2358"/>
    <w:rsid w:val="002F2C29"/>
    <w:rsid w:val="002F308A"/>
    <w:rsid w:val="002F318C"/>
    <w:rsid w:val="002F31B3"/>
    <w:rsid w:val="002F33C2"/>
    <w:rsid w:val="002F42E2"/>
    <w:rsid w:val="002F454C"/>
    <w:rsid w:val="002F4A01"/>
    <w:rsid w:val="002F56CF"/>
    <w:rsid w:val="002F6479"/>
    <w:rsid w:val="002F6495"/>
    <w:rsid w:val="002F6C25"/>
    <w:rsid w:val="002F6CB9"/>
    <w:rsid w:val="002F704E"/>
    <w:rsid w:val="002F71AB"/>
    <w:rsid w:val="002F7826"/>
    <w:rsid w:val="002F7F22"/>
    <w:rsid w:val="00300379"/>
    <w:rsid w:val="00300D1C"/>
    <w:rsid w:val="00300FC9"/>
    <w:rsid w:val="003014D7"/>
    <w:rsid w:val="0030220A"/>
    <w:rsid w:val="00302453"/>
    <w:rsid w:val="00302537"/>
    <w:rsid w:val="00302742"/>
    <w:rsid w:val="00302A77"/>
    <w:rsid w:val="00302B17"/>
    <w:rsid w:val="00302C45"/>
    <w:rsid w:val="0030372F"/>
    <w:rsid w:val="00303AA3"/>
    <w:rsid w:val="003040EB"/>
    <w:rsid w:val="00304801"/>
    <w:rsid w:val="003053EE"/>
    <w:rsid w:val="003055AC"/>
    <w:rsid w:val="003055EC"/>
    <w:rsid w:val="003058FA"/>
    <w:rsid w:val="00305D47"/>
    <w:rsid w:val="00306FA0"/>
    <w:rsid w:val="0030725D"/>
    <w:rsid w:val="0030745E"/>
    <w:rsid w:val="00307B0F"/>
    <w:rsid w:val="00307CB6"/>
    <w:rsid w:val="00310314"/>
    <w:rsid w:val="00310582"/>
    <w:rsid w:val="003105FC"/>
    <w:rsid w:val="00311622"/>
    <w:rsid w:val="003118B7"/>
    <w:rsid w:val="00311A5D"/>
    <w:rsid w:val="00311F96"/>
    <w:rsid w:val="00312276"/>
    <w:rsid w:val="00313A7F"/>
    <w:rsid w:val="00313E26"/>
    <w:rsid w:val="0031427A"/>
    <w:rsid w:val="0031495F"/>
    <w:rsid w:val="00315083"/>
    <w:rsid w:val="00315B53"/>
    <w:rsid w:val="00316118"/>
    <w:rsid w:val="003165C6"/>
    <w:rsid w:val="00316BFC"/>
    <w:rsid w:val="0031706B"/>
    <w:rsid w:val="00317334"/>
    <w:rsid w:val="00317526"/>
    <w:rsid w:val="00317575"/>
    <w:rsid w:val="0032013B"/>
    <w:rsid w:val="00320444"/>
    <w:rsid w:val="003217DD"/>
    <w:rsid w:val="00321807"/>
    <w:rsid w:val="003219BD"/>
    <w:rsid w:val="00321BA5"/>
    <w:rsid w:val="00321BE1"/>
    <w:rsid w:val="00321D9D"/>
    <w:rsid w:val="00321EED"/>
    <w:rsid w:val="00322932"/>
    <w:rsid w:val="00322B11"/>
    <w:rsid w:val="00322C9B"/>
    <w:rsid w:val="00322FC4"/>
    <w:rsid w:val="0032343B"/>
    <w:rsid w:val="0032374E"/>
    <w:rsid w:val="00323CC7"/>
    <w:rsid w:val="00324FB3"/>
    <w:rsid w:val="003256CE"/>
    <w:rsid w:val="00325CA4"/>
    <w:rsid w:val="00326B07"/>
    <w:rsid w:val="00326B4C"/>
    <w:rsid w:val="00326CD4"/>
    <w:rsid w:val="003270E9"/>
    <w:rsid w:val="00330511"/>
    <w:rsid w:val="00330544"/>
    <w:rsid w:val="0033177F"/>
    <w:rsid w:val="00331A6A"/>
    <w:rsid w:val="00331BFE"/>
    <w:rsid w:val="00331D85"/>
    <w:rsid w:val="00331DA0"/>
    <w:rsid w:val="0033270F"/>
    <w:rsid w:val="00332F66"/>
    <w:rsid w:val="00333081"/>
    <w:rsid w:val="00333366"/>
    <w:rsid w:val="0033362D"/>
    <w:rsid w:val="00333F6E"/>
    <w:rsid w:val="003367CB"/>
    <w:rsid w:val="00336897"/>
    <w:rsid w:val="00336D35"/>
    <w:rsid w:val="00336F06"/>
    <w:rsid w:val="0033711F"/>
    <w:rsid w:val="0033763B"/>
    <w:rsid w:val="00337663"/>
    <w:rsid w:val="003408FE"/>
    <w:rsid w:val="00340ED4"/>
    <w:rsid w:val="00341712"/>
    <w:rsid w:val="0034181E"/>
    <w:rsid w:val="00342F09"/>
    <w:rsid w:val="003430E2"/>
    <w:rsid w:val="00344A23"/>
    <w:rsid w:val="003450F3"/>
    <w:rsid w:val="00345F88"/>
    <w:rsid w:val="003463B4"/>
    <w:rsid w:val="00346750"/>
    <w:rsid w:val="00346797"/>
    <w:rsid w:val="00347BB2"/>
    <w:rsid w:val="00350459"/>
    <w:rsid w:val="00350735"/>
    <w:rsid w:val="00350AAA"/>
    <w:rsid w:val="00351430"/>
    <w:rsid w:val="00352276"/>
    <w:rsid w:val="00352285"/>
    <w:rsid w:val="00352641"/>
    <w:rsid w:val="0035275F"/>
    <w:rsid w:val="00352E57"/>
    <w:rsid w:val="003534C2"/>
    <w:rsid w:val="0035352B"/>
    <w:rsid w:val="00353806"/>
    <w:rsid w:val="00353D60"/>
    <w:rsid w:val="00354334"/>
    <w:rsid w:val="003548F4"/>
    <w:rsid w:val="00354B0B"/>
    <w:rsid w:val="0035610B"/>
    <w:rsid w:val="0035695E"/>
    <w:rsid w:val="003575F6"/>
    <w:rsid w:val="00357A0C"/>
    <w:rsid w:val="00357AC7"/>
    <w:rsid w:val="00357F90"/>
    <w:rsid w:val="00360A1A"/>
    <w:rsid w:val="00360BA6"/>
    <w:rsid w:val="003612A4"/>
    <w:rsid w:val="00361322"/>
    <w:rsid w:val="003616D0"/>
    <w:rsid w:val="00361726"/>
    <w:rsid w:val="00361F7B"/>
    <w:rsid w:val="00362C38"/>
    <w:rsid w:val="00362EE9"/>
    <w:rsid w:val="003630F9"/>
    <w:rsid w:val="00363A5F"/>
    <w:rsid w:val="00363B8F"/>
    <w:rsid w:val="0036456C"/>
    <w:rsid w:val="00365954"/>
    <w:rsid w:val="00366C9C"/>
    <w:rsid w:val="00366EBA"/>
    <w:rsid w:val="00367180"/>
    <w:rsid w:val="00367A63"/>
    <w:rsid w:val="00367CBF"/>
    <w:rsid w:val="00367E8B"/>
    <w:rsid w:val="0037036C"/>
    <w:rsid w:val="00370700"/>
    <w:rsid w:val="00371027"/>
    <w:rsid w:val="003712DD"/>
    <w:rsid w:val="00372668"/>
    <w:rsid w:val="003731B1"/>
    <w:rsid w:val="0037336D"/>
    <w:rsid w:val="00373584"/>
    <w:rsid w:val="00373A2C"/>
    <w:rsid w:val="003748C1"/>
    <w:rsid w:val="00374C54"/>
    <w:rsid w:val="00376328"/>
    <w:rsid w:val="00376EFD"/>
    <w:rsid w:val="00377236"/>
    <w:rsid w:val="00377787"/>
    <w:rsid w:val="003810A5"/>
    <w:rsid w:val="00381126"/>
    <w:rsid w:val="00381C0C"/>
    <w:rsid w:val="00382545"/>
    <w:rsid w:val="00382A5D"/>
    <w:rsid w:val="003834CB"/>
    <w:rsid w:val="0038410C"/>
    <w:rsid w:val="00384909"/>
    <w:rsid w:val="0038560F"/>
    <w:rsid w:val="00385678"/>
    <w:rsid w:val="003857EA"/>
    <w:rsid w:val="003858D9"/>
    <w:rsid w:val="00385A80"/>
    <w:rsid w:val="00385FBF"/>
    <w:rsid w:val="00386479"/>
    <w:rsid w:val="0038773B"/>
    <w:rsid w:val="0038782A"/>
    <w:rsid w:val="00387B32"/>
    <w:rsid w:val="00387BE5"/>
    <w:rsid w:val="00390FEF"/>
    <w:rsid w:val="003910AD"/>
    <w:rsid w:val="00391244"/>
    <w:rsid w:val="003915FD"/>
    <w:rsid w:val="00391BF0"/>
    <w:rsid w:val="00391C52"/>
    <w:rsid w:val="00392290"/>
    <w:rsid w:val="0039268D"/>
    <w:rsid w:val="00392CDA"/>
    <w:rsid w:val="003944E7"/>
    <w:rsid w:val="00394557"/>
    <w:rsid w:val="00394779"/>
    <w:rsid w:val="003947B6"/>
    <w:rsid w:val="00394B2C"/>
    <w:rsid w:val="003952CA"/>
    <w:rsid w:val="003955B6"/>
    <w:rsid w:val="003958A8"/>
    <w:rsid w:val="003958B9"/>
    <w:rsid w:val="00396647"/>
    <w:rsid w:val="00396BC2"/>
    <w:rsid w:val="00397217"/>
    <w:rsid w:val="003973CD"/>
    <w:rsid w:val="00397B30"/>
    <w:rsid w:val="003A062F"/>
    <w:rsid w:val="003A0DB3"/>
    <w:rsid w:val="003A1D42"/>
    <w:rsid w:val="003A2215"/>
    <w:rsid w:val="003A2567"/>
    <w:rsid w:val="003A33A1"/>
    <w:rsid w:val="003A3541"/>
    <w:rsid w:val="003A38C7"/>
    <w:rsid w:val="003A39AC"/>
    <w:rsid w:val="003A3A07"/>
    <w:rsid w:val="003A3B36"/>
    <w:rsid w:val="003A4BA1"/>
    <w:rsid w:val="003A5556"/>
    <w:rsid w:val="003A5B59"/>
    <w:rsid w:val="003A5D45"/>
    <w:rsid w:val="003A5E76"/>
    <w:rsid w:val="003A61E0"/>
    <w:rsid w:val="003A62B6"/>
    <w:rsid w:val="003A63AD"/>
    <w:rsid w:val="003A657C"/>
    <w:rsid w:val="003A7481"/>
    <w:rsid w:val="003A7D24"/>
    <w:rsid w:val="003B0114"/>
    <w:rsid w:val="003B1022"/>
    <w:rsid w:val="003B15F0"/>
    <w:rsid w:val="003B190B"/>
    <w:rsid w:val="003B1D66"/>
    <w:rsid w:val="003B220E"/>
    <w:rsid w:val="003B249B"/>
    <w:rsid w:val="003B2E7C"/>
    <w:rsid w:val="003B2F95"/>
    <w:rsid w:val="003B331E"/>
    <w:rsid w:val="003B3AD1"/>
    <w:rsid w:val="003B47AE"/>
    <w:rsid w:val="003B49BB"/>
    <w:rsid w:val="003B4BF9"/>
    <w:rsid w:val="003B5118"/>
    <w:rsid w:val="003B55DD"/>
    <w:rsid w:val="003B59DC"/>
    <w:rsid w:val="003B5E23"/>
    <w:rsid w:val="003B611E"/>
    <w:rsid w:val="003B7095"/>
    <w:rsid w:val="003B7638"/>
    <w:rsid w:val="003B78A5"/>
    <w:rsid w:val="003C0118"/>
    <w:rsid w:val="003C0370"/>
    <w:rsid w:val="003C03F4"/>
    <w:rsid w:val="003C066B"/>
    <w:rsid w:val="003C1002"/>
    <w:rsid w:val="003C1846"/>
    <w:rsid w:val="003C1913"/>
    <w:rsid w:val="003C1C91"/>
    <w:rsid w:val="003C1E85"/>
    <w:rsid w:val="003C278B"/>
    <w:rsid w:val="003C27E7"/>
    <w:rsid w:val="003C319B"/>
    <w:rsid w:val="003C3478"/>
    <w:rsid w:val="003C3678"/>
    <w:rsid w:val="003C383E"/>
    <w:rsid w:val="003C3AC3"/>
    <w:rsid w:val="003C41F3"/>
    <w:rsid w:val="003C42AC"/>
    <w:rsid w:val="003C44F7"/>
    <w:rsid w:val="003C4F29"/>
    <w:rsid w:val="003C555B"/>
    <w:rsid w:val="003C5C8F"/>
    <w:rsid w:val="003C5FD6"/>
    <w:rsid w:val="003C6D0D"/>
    <w:rsid w:val="003C705A"/>
    <w:rsid w:val="003C7DE6"/>
    <w:rsid w:val="003D0151"/>
    <w:rsid w:val="003D0642"/>
    <w:rsid w:val="003D0688"/>
    <w:rsid w:val="003D0D9B"/>
    <w:rsid w:val="003D0EC2"/>
    <w:rsid w:val="003D112A"/>
    <w:rsid w:val="003D15BE"/>
    <w:rsid w:val="003D17F9"/>
    <w:rsid w:val="003D30E2"/>
    <w:rsid w:val="003D3582"/>
    <w:rsid w:val="003D4CF1"/>
    <w:rsid w:val="003D4E82"/>
    <w:rsid w:val="003D4FCE"/>
    <w:rsid w:val="003D5377"/>
    <w:rsid w:val="003D5871"/>
    <w:rsid w:val="003D5E07"/>
    <w:rsid w:val="003D6C4E"/>
    <w:rsid w:val="003D6F2F"/>
    <w:rsid w:val="003D7312"/>
    <w:rsid w:val="003D79B3"/>
    <w:rsid w:val="003E0410"/>
    <w:rsid w:val="003E0593"/>
    <w:rsid w:val="003E08F6"/>
    <w:rsid w:val="003E0CA1"/>
    <w:rsid w:val="003E1F2D"/>
    <w:rsid w:val="003E1FCB"/>
    <w:rsid w:val="003E2946"/>
    <w:rsid w:val="003E2A98"/>
    <w:rsid w:val="003E2AD1"/>
    <w:rsid w:val="003E2F81"/>
    <w:rsid w:val="003E308C"/>
    <w:rsid w:val="003E3432"/>
    <w:rsid w:val="003E37E8"/>
    <w:rsid w:val="003E3F02"/>
    <w:rsid w:val="003E450F"/>
    <w:rsid w:val="003E45B4"/>
    <w:rsid w:val="003E5173"/>
    <w:rsid w:val="003E6516"/>
    <w:rsid w:val="003F001B"/>
    <w:rsid w:val="003F008F"/>
    <w:rsid w:val="003F1115"/>
    <w:rsid w:val="003F160C"/>
    <w:rsid w:val="003F23CC"/>
    <w:rsid w:val="003F33B1"/>
    <w:rsid w:val="003F39BC"/>
    <w:rsid w:val="003F4365"/>
    <w:rsid w:val="003F6183"/>
    <w:rsid w:val="003F6C7C"/>
    <w:rsid w:val="003F773B"/>
    <w:rsid w:val="00400CF6"/>
    <w:rsid w:val="0040130A"/>
    <w:rsid w:val="0040149C"/>
    <w:rsid w:val="00401C50"/>
    <w:rsid w:val="00401F76"/>
    <w:rsid w:val="00402E50"/>
    <w:rsid w:val="004032BF"/>
    <w:rsid w:val="00403D42"/>
    <w:rsid w:val="0040446E"/>
    <w:rsid w:val="00404689"/>
    <w:rsid w:val="004057E3"/>
    <w:rsid w:val="004058C6"/>
    <w:rsid w:val="004058CF"/>
    <w:rsid w:val="00405E00"/>
    <w:rsid w:val="00405E78"/>
    <w:rsid w:val="004069EA"/>
    <w:rsid w:val="00407781"/>
    <w:rsid w:val="00410048"/>
    <w:rsid w:val="00411351"/>
    <w:rsid w:val="00411A7B"/>
    <w:rsid w:val="00412358"/>
    <w:rsid w:val="004129B5"/>
    <w:rsid w:val="0041303A"/>
    <w:rsid w:val="004130F7"/>
    <w:rsid w:val="00413535"/>
    <w:rsid w:val="00413995"/>
    <w:rsid w:val="00413BFA"/>
    <w:rsid w:val="00413DAE"/>
    <w:rsid w:val="0041408E"/>
    <w:rsid w:val="00414386"/>
    <w:rsid w:val="00414827"/>
    <w:rsid w:val="004154B3"/>
    <w:rsid w:val="00415BEE"/>
    <w:rsid w:val="004167B9"/>
    <w:rsid w:val="004168F3"/>
    <w:rsid w:val="00416B60"/>
    <w:rsid w:val="00417270"/>
    <w:rsid w:val="004172ED"/>
    <w:rsid w:val="00417B32"/>
    <w:rsid w:val="00417C6F"/>
    <w:rsid w:val="004202F4"/>
    <w:rsid w:val="0042072C"/>
    <w:rsid w:val="00420AF3"/>
    <w:rsid w:val="0042122A"/>
    <w:rsid w:val="004212E6"/>
    <w:rsid w:val="00421F4B"/>
    <w:rsid w:val="0042268F"/>
    <w:rsid w:val="00423711"/>
    <w:rsid w:val="004237F4"/>
    <w:rsid w:val="00423ADD"/>
    <w:rsid w:val="00423F25"/>
    <w:rsid w:val="0042437B"/>
    <w:rsid w:val="0042453C"/>
    <w:rsid w:val="00424639"/>
    <w:rsid w:val="0042466E"/>
    <w:rsid w:val="00424805"/>
    <w:rsid w:val="00424DA4"/>
    <w:rsid w:val="00424DB2"/>
    <w:rsid w:val="00424DF7"/>
    <w:rsid w:val="00424E4C"/>
    <w:rsid w:val="00424E52"/>
    <w:rsid w:val="00425502"/>
    <w:rsid w:val="0042602A"/>
    <w:rsid w:val="004260EF"/>
    <w:rsid w:val="0042715B"/>
    <w:rsid w:val="004271D1"/>
    <w:rsid w:val="00427895"/>
    <w:rsid w:val="004279F1"/>
    <w:rsid w:val="00427DAA"/>
    <w:rsid w:val="004301ED"/>
    <w:rsid w:val="00430635"/>
    <w:rsid w:val="0043091A"/>
    <w:rsid w:val="00430A53"/>
    <w:rsid w:val="00431869"/>
    <w:rsid w:val="004318BD"/>
    <w:rsid w:val="004322C3"/>
    <w:rsid w:val="004322D4"/>
    <w:rsid w:val="00432D8D"/>
    <w:rsid w:val="00432F25"/>
    <w:rsid w:val="00433132"/>
    <w:rsid w:val="004336BA"/>
    <w:rsid w:val="00433724"/>
    <w:rsid w:val="004348BE"/>
    <w:rsid w:val="00434C38"/>
    <w:rsid w:val="004357EB"/>
    <w:rsid w:val="00436340"/>
    <w:rsid w:val="00436A83"/>
    <w:rsid w:val="00436BD6"/>
    <w:rsid w:val="00436D99"/>
    <w:rsid w:val="004371D0"/>
    <w:rsid w:val="004375D8"/>
    <w:rsid w:val="00440346"/>
    <w:rsid w:val="00440701"/>
    <w:rsid w:val="00440D85"/>
    <w:rsid w:val="00440F1F"/>
    <w:rsid w:val="0044119E"/>
    <w:rsid w:val="004418DD"/>
    <w:rsid w:val="00441E7A"/>
    <w:rsid w:val="0044202A"/>
    <w:rsid w:val="0044202C"/>
    <w:rsid w:val="00442571"/>
    <w:rsid w:val="00442E2C"/>
    <w:rsid w:val="004433D1"/>
    <w:rsid w:val="00443531"/>
    <w:rsid w:val="0044358A"/>
    <w:rsid w:val="00443BFD"/>
    <w:rsid w:val="00443D11"/>
    <w:rsid w:val="004445F3"/>
    <w:rsid w:val="0044559D"/>
    <w:rsid w:val="00445714"/>
    <w:rsid w:val="004458B7"/>
    <w:rsid w:val="00447821"/>
    <w:rsid w:val="00447D77"/>
    <w:rsid w:val="00450021"/>
    <w:rsid w:val="0045051E"/>
    <w:rsid w:val="00450834"/>
    <w:rsid w:val="00450C23"/>
    <w:rsid w:val="00450E2F"/>
    <w:rsid w:val="00450F95"/>
    <w:rsid w:val="00451DE2"/>
    <w:rsid w:val="004521CC"/>
    <w:rsid w:val="0045237B"/>
    <w:rsid w:val="004524BC"/>
    <w:rsid w:val="0045283F"/>
    <w:rsid w:val="004529A2"/>
    <w:rsid w:val="004538D2"/>
    <w:rsid w:val="0045468F"/>
    <w:rsid w:val="00454902"/>
    <w:rsid w:val="0045572B"/>
    <w:rsid w:val="00455842"/>
    <w:rsid w:val="00455A47"/>
    <w:rsid w:val="00455EDF"/>
    <w:rsid w:val="00456307"/>
    <w:rsid w:val="00456E1F"/>
    <w:rsid w:val="00456F55"/>
    <w:rsid w:val="004576BD"/>
    <w:rsid w:val="00457B73"/>
    <w:rsid w:val="0046089C"/>
    <w:rsid w:val="00461B09"/>
    <w:rsid w:val="00461BDA"/>
    <w:rsid w:val="00462543"/>
    <w:rsid w:val="00463465"/>
    <w:rsid w:val="00463D28"/>
    <w:rsid w:val="00463D6A"/>
    <w:rsid w:val="004642C2"/>
    <w:rsid w:val="004645BC"/>
    <w:rsid w:val="00464652"/>
    <w:rsid w:val="00464D20"/>
    <w:rsid w:val="0046507F"/>
    <w:rsid w:val="00466EF0"/>
    <w:rsid w:val="0046712E"/>
    <w:rsid w:val="00467591"/>
    <w:rsid w:val="004676A5"/>
    <w:rsid w:val="00470743"/>
    <w:rsid w:val="00471552"/>
    <w:rsid w:val="004715B0"/>
    <w:rsid w:val="00472659"/>
    <w:rsid w:val="00472BC5"/>
    <w:rsid w:val="00472CFC"/>
    <w:rsid w:val="00472D5D"/>
    <w:rsid w:val="00473049"/>
    <w:rsid w:val="004732AE"/>
    <w:rsid w:val="00473678"/>
    <w:rsid w:val="0047473B"/>
    <w:rsid w:val="00474E0B"/>
    <w:rsid w:val="004757DC"/>
    <w:rsid w:val="00476031"/>
    <w:rsid w:val="00476381"/>
    <w:rsid w:val="00476655"/>
    <w:rsid w:val="00476900"/>
    <w:rsid w:val="00476B8D"/>
    <w:rsid w:val="00476C22"/>
    <w:rsid w:val="00476FB9"/>
    <w:rsid w:val="00477165"/>
    <w:rsid w:val="00477251"/>
    <w:rsid w:val="004775EE"/>
    <w:rsid w:val="004775FE"/>
    <w:rsid w:val="004777CB"/>
    <w:rsid w:val="00477919"/>
    <w:rsid w:val="00477E16"/>
    <w:rsid w:val="0048013B"/>
    <w:rsid w:val="004801C3"/>
    <w:rsid w:val="00480625"/>
    <w:rsid w:val="00480660"/>
    <w:rsid w:val="00480F55"/>
    <w:rsid w:val="0048264E"/>
    <w:rsid w:val="004827AA"/>
    <w:rsid w:val="00482C50"/>
    <w:rsid w:val="00482C57"/>
    <w:rsid w:val="00482F1C"/>
    <w:rsid w:val="00483CB1"/>
    <w:rsid w:val="00483E7C"/>
    <w:rsid w:val="00483FBC"/>
    <w:rsid w:val="0048447C"/>
    <w:rsid w:val="0048471D"/>
    <w:rsid w:val="00484B08"/>
    <w:rsid w:val="00485346"/>
    <w:rsid w:val="00486272"/>
    <w:rsid w:val="004866C2"/>
    <w:rsid w:val="004867BE"/>
    <w:rsid w:val="00486D55"/>
    <w:rsid w:val="00486F42"/>
    <w:rsid w:val="0048769D"/>
    <w:rsid w:val="00487A10"/>
    <w:rsid w:val="00487CCD"/>
    <w:rsid w:val="004900A3"/>
    <w:rsid w:val="00490173"/>
    <w:rsid w:val="00491AC9"/>
    <w:rsid w:val="00492177"/>
    <w:rsid w:val="004922CE"/>
    <w:rsid w:val="00492342"/>
    <w:rsid w:val="004929CB"/>
    <w:rsid w:val="00493370"/>
    <w:rsid w:val="0049377B"/>
    <w:rsid w:val="00493C4A"/>
    <w:rsid w:val="00493F87"/>
    <w:rsid w:val="00493FC6"/>
    <w:rsid w:val="00494AB9"/>
    <w:rsid w:val="00494D15"/>
    <w:rsid w:val="00494EF0"/>
    <w:rsid w:val="004950A1"/>
    <w:rsid w:val="0049553D"/>
    <w:rsid w:val="004962BA"/>
    <w:rsid w:val="004966AA"/>
    <w:rsid w:val="004972AA"/>
    <w:rsid w:val="004A0BC3"/>
    <w:rsid w:val="004A0E50"/>
    <w:rsid w:val="004A15CA"/>
    <w:rsid w:val="004A1AAF"/>
    <w:rsid w:val="004A28DA"/>
    <w:rsid w:val="004A2C65"/>
    <w:rsid w:val="004A3957"/>
    <w:rsid w:val="004A40EA"/>
    <w:rsid w:val="004A427B"/>
    <w:rsid w:val="004A4BC9"/>
    <w:rsid w:val="004A5B1F"/>
    <w:rsid w:val="004A5B63"/>
    <w:rsid w:val="004A6485"/>
    <w:rsid w:val="004A68EC"/>
    <w:rsid w:val="004A6A68"/>
    <w:rsid w:val="004B01F5"/>
    <w:rsid w:val="004B0604"/>
    <w:rsid w:val="004B0D5B"/>
    <w:rsid w:val="004B0EC0"/>
    <w:rsid w:val="004B150C"/>
    <w:rsid w:val="004B17E0"/>
    <w:rsid w:val="004B1A28"/>
    <w:rsid w:val="004B1DA9"/>
    <w:rsid w:val="004B1EB1"/>
    <w:rsid w:val="004B2AF0"/>
    <w:rsid w:val="004B2C33"/>
    <w:rsid w:val="004B3080"/>
    <w:rsid w:val="004B32E8"/>
    <w:rsid w:val="004B3982"/>
    <w:rsid w:val="004B3BC4"/>
    <w:rsid w:val="004B3CC2"/>
    <w:rsid w:val="004B3F2B"/>
    <w:rsid w:val="004B5095"/>
    <w:rsid w:val="004B5443"/>
    <w:rsid w:val="004B5BBE"/>
    <w:rsid w:val="004B5CBE"/>
    <w:rsid w:val="004B6077"/>
    <w:rsid w:val="004B619C"/>
    <w:rsid w:val="004B6B2C"/>
    <w:rsid w:val="004B774E"/>
    <w:rsid w:val="004B7EA1"/>
    <w:rsid w:val="004C09ED"/>
    <w:rsid w:val="004C0BED"/>
    <w:rsid w:val="004C1499"/>
    <w:rsid w:val="004C1853"/>
    <w:rsid w:val="004C1E2D"/>
    <w:rsid w:val="004C2B47"/>
    <w:rsid w:val="004C2B6B"/>
    <w:rsid w:val="004C2C52"/>
    <w:rsid w:val="004C3265"/>
    <w:rsid w:val="004C37B5"/>
    <w:rsid w:val="004C41D3"/>
    <w:rsid w:val="004C469A"/>
    <w:rsid w:val="004C4838"/>
    <w:rsid w:val="004C4A64"/>
    <w:rsid w:val="004C4C60"/>
    <w:rsid w:val="004C4CDB"/>
    <w:rsid w:val="004C54D2"/>
    <w:rsid w:val="004C58C2"/>
    <w:rsid w:val="004C686C"/>
    <w:rsid w:val="004C6DCA"/>
    <w:rsid w:val="004C6F1B"/>
    <w:rsid w:val="004C7115"/>
    <w:rsid w:val="004C7541"/>
    <w:rsid w:val="004C76E0"/>
    <w:rsid w:val="004D0BC9"/>
    <w:rsid w:val="004D17A2"/>
    <w:rsid w:val="004D1B64"/>
    <w:rsid w:val="004D1F1C"/>
    <w:rsid w:val="004D2058"/>
    <w:rsid w:val="004D21E5"/>
    <w:rsid w:val="004D22F9"/>
    <w:rsid w:val="004D33AA"/>
    <w:rsid w:val="004D3C7F"/>
    <w:rsid w:val="004D413E"/>
    <w:rsid w:val="004D436E"/>
    <w:rsid w:val="004D4CD8"/>
    <w:rsid w:val="004D586E"/>
    <w:rsid w:val="004D6075"/>
    <w:rsid w:val="004D7720"/>
    <w:rsid w:val="004D79F2"/>
    <w:rsid w:val="004D7B22"/>
    <w:rsid w:val="004E0A1F"/>
    <w:rsid w:val="004E0A6F"/>
    <w:rsid w:val="004E0E8C"/>
    <w:rsid w:val="004E166B"/>
    <w:rsid w:val="004E19C3"/>
    <w:rsid w:val="004E1BDD"/>
    <w:rsid w:val="004E1CF9"/>
    <w:rsid w:val="004E231B"/>
    <w:rsid w:val="004E2CBC"/>
    <w:rsid w:val="004E320F"/>
    <w:rsid w:val="004E3491"/>
    <w:rsid w:val="004E357B"/>
    <w:rsid w:val="004E394A"/>
    <w:rsid w:val="004E3CCE"/>
    <w:rsid w:val="004E4B32"/>
    <w:rsid w:val="004E4DE2"/>
    <w:rsid w:val="004E4F21"/>
    <w:rsid w:val="004E5C0C"/>
    <w:rsid w:val="004E5E34"/>
    <w:rsid w:val="004E6615"/>
    <w:rsid w:val="004E67E7"/>
    <w:rsid w:val="004E6973"/>
    <w:rsid w:val="004E7479"/>
    <w:rsid w:val="004E75DA"/>
    <w:rsid w:val="004E7C98"/>
    <w:rsid w:val="004F0B64"/>
    <w:rsid w:val="004F0BB6"/>
    <w:rsid w:val="004F11E6"/>
    <w:rsid w:val="004F1448"/>
    <w:rsid w:val="004F251F"/>
    <w:rsid w:val="004F25E8"/>
    <w:rsid w:val="004F29C9"/>
    <w:rsid w:val="004F2CED"/>
    <w:rsid w:val="004F30DF"/>
    <w:rsid w:val="004F318C"/>
    <w:rsid w:val="004F3580"/>
    <w:rsid w:val="004F3972"/>
    <w:rsid w:val="004F41A4"/>
    <w:rsid w:val="004F474E"/>
    <w:rsid w:val="004F501F"/>
    <w:rsid w:val="004F5072"/>
    <w:rsid w:val="004F5207"/>
    <w:rsid w:val="004F6E54"/>
    <w:rsid w:val="004F76CA"/>
    <w:rsid w:val="004F788F"/>
    <w:rsid w:val="004F7CEC"/>
    <w:rsid w:val="004F7F7A"/>
    <w:rsid w:val="005000E4"/>
    <w:rsid w:val="00500452"/>
    <w:rsid w:val="00500599"/>
    <w:rsid w:val="005006F2"/>
    <w:rsid w:val="00500D67"/>
    <w:rsid w:val="005019BB"/>
    <w:rsid w:val="005019D9"/>
    <w:rsid w:val="00501DCA"/>
    <w:rsid w:val="00501E04"/>
    <w:rsid w:val="0050216A"/>
    <w:rsid w:val="0050266C"/>
    <w:rsid w:val="0050375E"/>
    <w:rsid w:val="00503C83"/>
    <w:rsid w:val="005042B1"/>
    <w:rsid w:val="005049AE"/>
    <w:rsid w:val="00505530"/>
    <w:rsid w:val="00507F71"/>
    <w:rsid w:val="00507FC5"/>
    <w:rsid w:val="00507FCA"/>
    <w:rsid w:val="00510F83"/>
    <w:rsid w:val="00511471"/>
    <w:rsid w:val="0051181A"/>
    <w:rsid w:val="0051183D"/>
    <w:rsid w:val="00511E53"/>
    <w:rsid w:val="005125A4"/>
    <w:rsid w:val="0051260C"/>
    <w:rsid w:val="00512915"/>
    <w:rsid w:val="00512A3D"/>
    <w:rsid w:val="00513308"/>
    <w:rsid w:val="00513D05"/>
    <w:rsid w:val="0051404D"/>
    <w:rsid w:val="005141CB"/>
    <w:rsid w:val="00514A91"/>
    <w:rsid w:val="00514C01"/>
    <w:rsid w:val="00515235"/>
    <w:rsid w:val="005153A3"/>
    <w:rsid w:val="005158D4"/>
    <w:rsid w:val="00515A3B"/>
    <w:rsid w:val="00516526"/>
    <w:rsid w:val="005169F8"/>
    <w:rsid w:val="00516B5B"/>
    <w:rsid w:val="00516E59"/>
    <w:rsid w:val="00520420"/>
    <w:rsid w:val="00520480"/>
    <w:rsid w:val="00520611"/>
    <w:rsid w:val="00520922"/>
    <w:rsid w:val="00520BCC"/>
    <w:rsid w:val="00520CE3"/>
    <w:rsid w:val="00521019"/>
    <w:rsid w:val="0052110D"/>
    <w:rsid w:val="00521582"/>
    <w:rsid w:val="00521A15"/>
    <w:rsid w:val="00521AAF"/>
    <w:rsid w:val="0052209F"/>
    <w:rsid w:val="005220C6"/>
    <w:rsid w:val="0052239C"/>
    <w:rsid w:val="00522BF8"/>
    <w:rsid w:val="00522C52"/>
    <w:rsid w:val="0052333D"/>
    <w:rsid w:val="005238ED"/>
    <w:rsid w:val="0052397E"/>
    <w:rsid w:val="00523CB4"/>
    <w:rsid w:val="005243C3"/>
    <w:rsid w:val="005244DD"/>
    <w:rsid w:val="00524524"/>
    <w:rsid w:val="0052452B"/>
    <w:rsid w:val="00524C7D"/>
    <w:rsid w:val="00524DA8"/>
    <w:rsid w:val="00525555"/>
    <w:rsid w:val="00525880"/>
    <w:rsid w:val="005258CC"/>
    <w:rsid w:val="0052598D"/>
    <w:rsid w:val="00525ABD"/>
    <w:rsid w:val="00525B44"/>
    <w:rsid w:val="00525C66"/>
    <w:rsid w:val="00525CD9"/>
    <w:rsid w:val="00525DA7"/>
    <w:rsid w:val="005260DA"/>
    <w:rsid w:val="005274CE"/>
    <w:rsid w:val="00527A69"/>
    <w:rsid w:val="00527CD4"/>
    <w:rsid w:val="00527D11"/>
    <w:rsid w:val="00530F78"/>
    <w:rsid w:val="0053195F"/>
    <w:rsid w:val="00531F48"/>
    <w:rsid w:val="00533A4A"/>
    <w:rsid w:val="00533B1B"/>
    <w:rsid w:val="005343F3"/>
    <w:rsid w:val="00534420"/>
    <w:rsid w:val="005344CA"/>
    <w:rsid w:val="00534B45"/>
    <w:rsid w:val="0053522E"/>
    <w:rsid w:val="00535266"/>
    <w:rsid w:val="0053538E"/>
    <w:rsid w:val="0053545F"/>
    <w:rsid w:val="0053556E"/>
    <w:rsid w:val="00535E71"/>
    <w:rsid w:val="00535F5E"/>
    <w:rsid w:val="005368F3"/>
    <w:rsid w:val="005371BD"/>
    <w:rsid w:val="00537ABC"/>
    <w:rsid w:val="00537E8E"/>
    <w:rsid w:val="00540BA0"/>
    <w:rsid w:val="00540C0E"/>
    <w:rsid w:val="00541472"/>
    <w:rsid w:val="00541F72"/>
    <w:rsid w:val="005423FB"/>
    <w:rsid w:val="0054276F"/>
    <w:rsid w:val="00543273"/>
    <w:rsid w:val="005435D1"/>
    <w:rsid w:val="00543AC8"/>
    <w:rsid w:val="0054407B"/>
    <w:rsid w:val="00544F9B"/>
    <w:rsid w:val="00545225"/>
    <w:rsid w:val="00546471"/>
    <w:rsid w:val="00546886"/>
    <w:rsid w:val="005468A6"/>
    <w:rsid w:val="00547D54"/>
    <w:rsid w:val="00550A17"/>
    <w:rsid w:val="00550AD6"/>
    <w:rsid w:val="00550D71"/>
    <w:rsid w:val="00550FA9"/>
    <w:rsid w:val="00551356"/>
    <w:rsid w:val="0055197D"/>
    <w:rsid w:val="00551B5F"/>
    <w:rsid w:val="00551EE5"/>
    <w:rsid w:val="005525AE"/>
    <w:rsid w:val="005526D4"/>
    <w:rsid w:val="00552EC5"/>
    <w:rsid w:val="005530F9"/>
    <w:rsid w:val="00553629"/>
    <w:rsid w:val="00553C98"/>
    <w:rsid w:val="00554666"/>
    <w:rsid w:val="00554998"/>
    <w:rsid w:val="00554E16"/>
    <w:rsid w:val="0055508C"/>
    <w:rsid w:val="00555464"/>
    <w:rsid w:val="00556765"/>
    <w:rsid w:val="00557801"/>
    <w:rsid w:val="0056029B"/>
    <w:rsid w:val="005608A2"/>
    <w:rsid w:val="00560D07"/>
    <w:rsid w:val="00560DD0"/>
    <w:rsid w:val="005616B1"/>
    <w:rsid w:val="00561D38"/>
    <w:rsid w:val="005620EA"/>
    <w:rsid w:val="005631EA"/>
    <w:rsid w:val="00563F8F"/>
    <w:rsid w:val="00564112"/>
    <w:rsid w:val="00564180"/>
    <w:rsid w:val="00565043"/>
    <w:rsid w:val="0056604F"/>
    <w:rsid w:val="00566377"/>
    <w:rsid w:val="005673C1"/>
    <w:rsid w:val="0056790A"/>
    <w:rsid w:val="005679F2"/>
    <w:rsid w:val="00567D61"/>
    <w:rsid w:val="005703A6"/>
    <w:rsid w:val="0057049A"/>
    <w:rsid w:val="00570DCC"/>
    <w:rsid w:val="005720E1"/>
    <w:rsid w:val="00572438"/>
    <w:rsid w:val="00573F4F"/>
    <w:rsid w:val="00573F7F"/>
    <w:rsid w:val="0057419D"/>
    <w:rsid w:val="00574C58"/>
    <w:rsid w:val="00574F28"/>
    <w:rsid w:val="00575077"/>
    <w:rsid w:val="005755A7"/>
    <w:rsid w:val="00575CF2"/>
    <w:rsid w:val="00580B22"/>
    <w:rsid w:val="0058114C"/>
    <w:rsid w:val="005811DC"/>
    <w:rsid w:val="00581427"/>
    <w:rsid w:val="00581BA6"/>
    <w:rsid w:val="00582DA8"/>
    <w:rsid w:val="00584013"/>
    <w:rsid w:val="005840CC"/>
    <w:rsid w:val="005842EB"/>
    <w:rsid w:val="00584309"/>
    <w:rsid w:val="00584387"/>
    <w:rsid w:val="00584BBB"/>
    <w:rsid w:val="00584E04"/>
    <w:rsid w:val="00584E8B"/>
    <w:rsid w:val="00584ED1"/>
    <w:rsid w:val="005860A3"/>
    <w:rsid w:val="005879E1"/>
    <w:rsid w:val="005903D0"/>
    <w:rsid w:val="005905E6"/>
    <w:rsid w:val="00590CD6"/>
    <w:rsid w:val="005915CC"/>
    <w:rsid w:val="00591A81"/>
    <w:rsid w:val="005920E1"/>
    <w:rsid w:val="00592210"/>
    <w:rsid w:val="005927B5"/>
    <w:rsid w:val="0059352F"/>
    <w:rsid w:val="0059357E"/>
    <w:rsid w:val="0059392B"/>
    <w:rsid w:val="005939EA"/>
    <w:rsid w:val="00593C26"/>
    <w:rsid w:val="00593CE4"/>
    <w:rsid w:val="00593E9B"/>
    <w:rsid w:val="0059433C"/>
    <w:rsid w:val="005943AD"/>
    <w:rsid w:val="00594ACF"/>
    <w:rsid w:val="00594BC3"/>
    <w:rsid w:val="00594FA5"/>
    <w:rsid w:val="00595092"/>
    <w:rsid w:val="005954B0"/>
    <w:rsid w:val="005958E5"/>
    <w:rsid w:val="00595CAE"/>
    <w:rsid w:val="00596078"/>
    <w:rsid w:val="0059663D"/>
    <w:rsid w:val="005967C7"/>
    <w:rsid w:val="00596E22"/>
    <w:rsid w:val="0059719C"/>
    <w:rsid w:val="005974FA"/>
    <w:rsid w:val="00597A26"/>
    <w:rsid w:val="00597E8A"/>
    <w:rsid w:val="00597F12"/>
    <w:rsid w:val="005A008B"/>
    <w:rsid w:val="005A0263"/>
    <w:rsid w:val="005A0384"/>
    <w:rsid w:val="005A0396"/>
    <w:rsid w:val="005A0822"/>
    <w:rsid w:val="005A191A"/>
    <w:rsid w:val="005A2019"/>
    <w:rsid w:val="005A2584"/>
    <w:rsid w:val="005A266E"/>
    <w:rsid w:val="005A2A8B"/>
    <w:rsid w:val="005A3A3F"/>
    <w:rsid w:val="005A3CE7"/>
    <w:rsid w:val="005A4072"/>
    <w:rsid w:val="005A438D"/>
    <w:rsid w:val="005A4839"/>
    <w:rsid w:val="005A4928"/>
    <w:rsid w:val="005A51DF"/>
    <w:rsid w:val="005A539E"/>
    <w:rsid w:val="005A54DC"/>
    <w:rsid w:val="005A64B0"/>
    <w:rsid w:val="005A6D11"/>
    <w:rsid w:val="005A6D7C"/>
    <w:rsid w:val="005A6EBF"/>
    <w:rsid w:val="005A7643"/>
    <w:rsid w:val="005A788B"/>
    <w:rsid w:val="005A7E69"/>
    <w:rsid w:val="005B09C9"/>
    <w:rsid w:val="005B0BBB"/>
    <w:rsid w:val="005B127E"/>
    <w:rsid w:val="005B1897"/>
    <w:rsid w:val="005B21ED"/>
    <w:rsid w:val="005B3272"/>
    <w:rsid w:val="005B3B64"/>
    <w:rsid w:val="005B3B9C"/>
    <w:rsid w:val="005B402E"/>
    <w:rsid w:val="005B4912"/>
    <w:rsid w:val="005B569B"/>
    <w:rsid w:val="005B5787"/>
    <w:rsid w:val="005B5D07"/>
    <w:rsid w:val="005B630A"/>
    <w:rsid w:val="005B7055"/>
    <w:rsid w:val="005B70AE"/>
    <w:rsid w:val="005B7132"/>
    <w:rsid w:val="005B7957"/>
    <w:rsid w:val="005B79BC"/>
    <w:rsid w:val="005B7A7E"/>
    <w:rsid w:val="005C0022"/>
    <w:rsid w:val="005C0C80"/>
    <w:rsid w:val="005C15A7"/>
    <w:rsid w:val="005C2C2B"/>
    <w:rsid w:val="005C38B0"/>
    <w:rsid w:val="005C3C2B"/>
    <w:rsid w:val="005C4E38"/>
    <w:rsid w:val="005C5EB4"/>
    <w:rsid w:val="005C62AD"/>
    <w:rsid w:val="005C65E1"/>
    <w:rsid w:val="005C65E2"/>
    <w:rsid w:val="005C6F52"/>
    <w:rsid w:val="005C7076"/>
    <w:rsid w:val="005C7C25"/>
    <w:rsid w:val="005C7D3E"/>
    <w:rsid w:val="005D0682"/>
    <w:rsid w:val="005D0B5C"/>
    <w:rsid w:val="005D11F5"/>
    <w:rsid w:val="005D1324"/>
    <w:rsid w:val="005D1860"/>
    <w:rsid w:val="005D199C"/>
    <w:rsid w:val="005D268E"/>
    <w:rsid w:val="005D2BAC"/>
    <w:rsid w:val="005D2FE8"/>
    <w:rsid w:val="005D306F"/>
    <w:rsid w:val="005D39E1"/>
    <w:rsid w:val="005D3D7D"/>
    <w:rsid w:val="005D435E"/>
    <w:rsid w:val="005D4B24"/>
    <w:rsid w:val="005D5537"/>
    <w:rsid w:val="005D557A"/>
    <w:rsid w:val="005D5729"/>
    <w:rsid w:val="005D587C"/>
    <w:rsid w:val="005D6278"/>
    <w:rsid w:val="005D6362"/>
    <w:rsid w:val="005D7600"/>
    <w:rsid w:val="005D7904"/>
    <w:rsid w:val="005D7ACD"/>
    <w:rsid w:val="005E0136"/>
    <w:rsid w:val="005E0521"/>
    <w:rsid w:val="005E075E"/>
    <w:rsid w:val="005E0E0C"/>
    <w:rsid w:val="005E10B6"/>
    <w:rsid w:val="005E20D8"/>
    <w:rsid w:val="005E26C4"/>
    <w:rsid w:val="005E3A2C"/>
    <w:rsid w:val="005E4836"/>
    <w:rsid w:val="005E4B8E"/>
    <w:rsid w:val="005E4BD9"/>
    <w:rsid w:val="005E4EDD"/>
    <w:rsid w:val="005E4EFC"/>
    <w:rsid w:val="005E5039"/>
    <w:rsid w:val="005E5481"/>
    <w:rsid w:val="005E54E6"/>
    <w:rsid w:val="005E5E1C"/>
    <w:rsid w:val="005E7346"/>
    <w:rsid w:val="005E7945"/>
    <w:rsid w:val="005E79E0"/>
    <w:rsid w:val="005F0257"/>
    <w:rsid w:val="005F11BE"/>
    <w:rsid w:val="005F2D15"/>
    <w:rsid w:val="005F34F2"/>
    <w:rsid w:val="005F3E13"/>
    <w:rsid w:val="005F44ED"/>
    <w:rsid w:val="005F453B"/>
    <w:rsid w:val="005F46A3"/>
    <w:rsid w:val="005F4703"/>
    <w:rsid w:val="005F4869"/>
    <w:rsid w:val="005F4C85"/>
    <w:rsid w:val="005F5117"/>
    <w:rsid w:val="005F56C7"/>
    <w:rsid w:val="005F56FC"/>
    <w:rsid w:val="005F71E2"/>
    <w:rsid w:val="005F73C0"/>
    <w:rsid w:val="005F77DC"/>
    <w:rsid w:val="0060068C"/>
    <w:rsid w:val="006008EC"/>
    <w:rsid w:val="00600B32"/>
    <w:rsid w:val="00601FA0"/>
    <w:rsid w:val="00602C5B"/>
    <w:rsid w:val="00602EC0"/>
    <w:rsid w:val="006030DE"/>
    <w:rsid w:val="006037E2"/>
    <w:rsid w:val="0060382F"/>
    <w:rsid w:val="00604413"/>
    <w:rsid w:val="00604928"/>
    <w:rsid w:val="00604E88"/>
    <w:rsid w:val="00605A1C"/>
    <w:rsid w:val="00606544"/>
    <w:rsid w:val="00606BD3"/>
    <w:rsid w:val="0061122A"/>
    <w:rsid w:val="00611357"/>
    <w:rsid w:val="006115BD"/>
    <w:rsid w:val="00611BE8"/>
    <w:rsid w:val="00612D99"/>
    <w:rsid w:val="00612DC9"/>
    <w:rsid w:val="0061376F"/>
    <w:rsid w:val="00613A66"/>
    <w:rsid w:val="00613C6D"/>
    <w:rsid w:val="00614D55"/>
    <w:rsid w:val="00615DDC"/>
    <w:rsid w:val="00615ECE"/>
    <w:rsid w:val="00616523"/>
    <w:rsid w:val="00616A35"/>
    <w:rsid w:val="006174DE"/>
    <w:rsid w:val="00617BCB"/>
    <w:rsid w:val="00617F20"/>
    <w:rsid w:val="00620A06"/>
    <w:rsid w:val="00620E29"/>
    <w:rsid w:val="006212E7"/>
    <w:rsid w:val="00621B4D"/>
    <w:rsid w:val="00621B9D"/>
    <w:rsid w:val="0062217A"/>
    <w:rsid w:val="00622A70"/>
    <w:rsid w:val="00622AE7"/>
    <w:rsid w:val="00622DE9"/>
    <w:rsid w:val="00622E2D"/>
    <w:rsid w:val="006233B5"/>
    <w:rsid w:val="0062384D"/>
    <w:rsid w:val="006239B1"/>
    <w:rsid w:val="00623B15"/>
    <w:rsid w:val="00623BAF"/>
    <w:rsid w:val="00623C72"/>
    <w:rsid w:val="00623EEA"/>
    <w:rsid w:val="00626244"/>
    <w:rsid w:val="00627164"/>
    <w:rsid w:val="006276F5"/>
    <w:rsid w:val="006279D2"/>
    <w:rsid w:val="00627ADC"/>
    <w:rsid w:val="00627DC0"/>
    <w:rsid w:val="00627DF4"/>
    <w:rsid w:val="00630043"/>
    <w:rsid w:val="00630722"/>
    <w:rsid w:val="00630E34"/>
    <w:rsid w:val="0063220C"/>
    <w:rsid w:val="006327E6"/>
    <w:rsid w:val="00632EBF"/>
    <w:rsid w:val="0063357B"/>
    <w:rsid w:val="00633B8E"/>
    <w:rsid w:val="00633D71"/>
    <w:rsid w:val="00633E75"/>
    <w:rsid w:val="00633F74"/>
    <w:rsid w:val="0063412A"/>
    <w:rsid w:val="00634A56"/>
    <w:rsid w:val="0063580C"/>
    <w:rsid w:val="006359E4"/>
    <w:rsid w:val="006360D4"/>
    <w:rsid w:val="00637194"/>
    <w:rsid w:val="00637752"/>
    <w:rsid w:val="00640308"/>
    <w:rsid w:val="00641162"/>
    <w:rsid w:val="0064216D"/>
    <w:rsid w:val="006422A0"/>
    <w:rsid w:val="0064235C"/>
    <w:rsid w:val="00642E46"/>
    <w:rsid w:val="00643500"/>
    <w:rsid w:val="006443ED"/>
    <w:rsid w:val="00645011"/>
    <w:rsid w:val="00645391"/>
    <w:rsid w:val="00645BBC"/>
    <w:rsid w:val="00645C36"/>
    <w:rsid w:val="00646483"/>
    <w:rsid w:val="00646E52"/>
    <w:rsid w:val="00647B00"/>
    <w:rsid w:val="0065045D"/>
    <w:rsid w:val="00651AF9"/>
    <w:rsid w:val="00652310"/>
    <w:rsid w:val="006523E5"/>
    <w:rsid w:val="00652417"/>
    <w:rsid w:val="0065293B"/>
    <w:rsid w:val="00652BC1"/>
    <w:rsid w:val="0065366A"/>
    <w:rsid w:val="00653E05"/>
    <w:rsid w:val="0065445F"/>
    <w:rsid w:val="00655320"/>
    <w:rsid w:val="00655D2F"/>
    <w:rsid w:val="00655E5E"/>
    <w:rsid w:val="006575D6"/>
    <w:rsid w:val="0065776C"/>
    <w:rsid w:val="006610C6"/>
    <w:rsid w:val="00661B52"/>
    <w:rsid w:val="00661FC7"/>
    <w:rsid w:val="00662BE2"/>
    <w:rsid w:val="00662C65"/>
    <w:rsid w:val="00662E24"/>
    <w:rsid w:val="00662F27"/>
    <w:rsid w:val="006636AB"/>
    <w:rsid w:val="00666F67"/>
    <w:rsid w:val="006678C6"/>
    <w:rsid w:val="00670E8B"/>
    <w:rsid w:val="00671653"/>
    <w:rsid w:val="0067166E"/>
    <w:rsid w:val="0067322E"/>
    <w:rsid w:val="006738E6"/>
    <w:rsid w:val="00673F95"/>
    <w:rsid w:val="00674075"/>
    <w:rsid w:val="00674296"/>
    <w:rsid w:val="00676FB8"/>
    <w:rsid w:val="006771EB"/>
    <w:rsid w:val="006775E3"/>
    <w:rsid w:val="00677B21"/>
    <w:rsid w:val="00681881"/>
    <w:rsid w:val="006818C6"/>
    <w:rsid w:val="00681AAD"/>
    <w:rsid w:val="00681E7E"/>
    <w:rsid w:val="006828A9"/>
    <w:rsid w:val="00682B89"/>
    <w:rsid w:val="00683EBC"/>
    <w:rsid w:val="006840F4"/>
    <w:rsid w:val="0068413A"/>
    <w:rsid w:val="0068454B"/>
    <w:rsid w:val="00684DE5"/>
    <w:rsid w:val="00685322"/>
    <w:rsid w:val="0068552E"/>
    <w:rsid w:val="006864A1"/>
    <w:rsid w:val="00686689"/>
    <w:rsid w:val="00686BF7"/>
    <w:rsid w:val="00686EB6"/>
    <w:rsid w:val="006879E4"/>
    <w:rsid w:val="006912F6"/>
    <w:rsid w:val="0069224F"/>
    <w:rsid w:val="00692541"/>
    <w:rsid w:val="00692948"/>
    <w:rsid w:val="00692A49"/>
    <w:rsid w:val="00692B21"/>
    <w:rsid w:val="0069310D"/>
    <w:rsid w:val="00693ACA"/>
    <w:rsid w:val="00694534"/>
    <w:rsid w:val="00694A06"/>
    <w:rsid w:val="00694BDE"/>
    <w:rsid w:val="00695303"/>
    <w:rsid w:val="00695344"/>
    <w:rsid w:val="006953D1"/>
    <w:rsid w:val="006976B7"/>
    <w:rsid w:val="00697FCC"/>
    <w:rsid w:val="006A0941"/>
    <w:rsid w:val="006A0A16"/>
    <w:rsid w:val="006A0CC6"/>
    <w:rsid w:val="006A0DFA"/>
    <w:rsid w:val="006A1790"/>
    <w:rsid w:val="006A1B2B"/>
    <w:rsid w:val="006A1D39"/>
    <w:rsid w:val="006A25C8"/>
    <w:rsid w:val="006A2626"/>
    <w:rsid w:val="006A276C"/>
    <w:rsid w:val="006A27C9"/>
    <w:rsid w:val="006A32A6"/>
    <w:rsid w:val="006A34B8"/>
    <w:rsid w:val="006A3B60"/>
    <w:rsid w:val="006A4369"/>
    <w:rsid w:val="006A4418"/>
    <w:rsid w:val="006A4EC8"/>
    <w:rsid w:val="006A4F92"/>
    <w:rsid w:val="006A5328"/>
    <w:rsid w:val="006A535A"/>
    <w:rsid w:val="006A6614"/>
    <w:rsid w:val="006A669F"/>
    <w:rsid w:val="006A6861"/>
    <w:rsid w:val="006A6AE0"/>
    <w:rsid w:val="006A6BC0"/>
    <w:rsid w:val="006A7137"/>
    <w:rsid w:val="006A7AC8"/>
    <w:rsid w:val="006A7DFC"/>
    <w:rsid w:val="006B0862"/>
    <w:rsid w:val="006B0D2A"/>
    <w:rsid w:val="006B1018"/>
    <w:rsid w:val="006B1523"/>
    <w:rsid w:val="006B18A3"/>
    <w:rsid w:val="006B22EB"/>
    <w:rsid w:val="006B319A"/>
    <w:rsid w:val="006B44AB"/>
    <w:rsid w:val="006B46EB"/>
    <w:rsid w:val="006B4BF3"/>
    <w:rsid w:val="006B5AEC"/>
    <w:rsid w:val="006B5B87"/>
    <w:rsid w:val="006B5E95"/>
    <w:rsid w:val="006B61FF"/>
    <w:rsid w:val="006B6898"/>
    <w:rsid w:val="006B6B7B"/>
    <w:rsid w:val="006B6FF2"/>
    <w:rsid w:val="006C06B4"/>
    <w:rsid w:val="006C0AED"/>
    <w:rsid w:val="006C15E0"/>
    <w:rsid w:val="006C1628"/>
    <w:rsid w:val="006C17F3"/>
    <w:rsid w:val="006C1BCE"/>
    <w:rsid w:val="006C225B"/>
    <w:rsid w:val="006C24FE"/>
    <w:rsid w:val="006C373D"/>
    <w:rsid w:val="006C448C"/>
    <w:rsid w:val="006C4A5C"/>
    <w:rsid w:val="006C50E9"/>
    <w:rsid w:val="006C5F07"/>
    <w:rsid w:val="006C5F44"/>
    <w:rsid w:val="006C716B"/>
    <w:rsid w:val="006C7813"/>
    <w:rsid w:val="006D0BF4"/>
    <w:rsid w:val="006D0C58"/>
    <w:rsid w:val="006D118F"/>
    <w:rsid w:val="006D1197"/>
    <w:rsid w:val="006D1928"/>
    <w:rsid w:val="006D2224"/>
    <w:rsid w:val="006D26F1"/>
    <w:rsid w:val="006D29BD"/>
    <w:rsid w:val="006D37D9"/>
    <w:rsid w:val="006D3A59"/>
    <w:rsid w:val="006D3AE7"/>
    <w:rsid w:val="006D41E7"/>
    <w:rsid w:val="006D4F34"/>
    <w:rsid w:val="006D5B1B"/>
    <w:rsid w:val="006D5E2A"/>
    <w:rsid w:val="006D5E6D"/>
    <w:rsid w:val="006D6592"/>
    <w:rsid w:val="006D68A3"/>
    <w:rsid w:val="006D6984"/>
    <w:rsid w:val="006D6B9C"/>
    <w:rsid w:val="006D6C09"/>
    <w:rsid w:val="006D6FAA"/>
    <w:rsid w:val="006E03B3"/>
    <w:rsid w:val="006E05C7"/>
    <w:rsid w:val="006E14F8"/>
    <w:rsid w:val="006E207B"/>
    <w:rsid w:val="006E2276"/>
    <w:rsid w:val="006E2F39"/>
    <w:rsid w:val="006E2F60"/>
    <w:rsid w:val="006E334A"/>
    <w:rsid w:val="006E358F"/>
    <w:rsid w:val="006E3B99"/>
    <w:rsid w:val="006E3C8D"/>
    <w:rsid w:val="006E3D18"/>
    <w:rsid w:val="006E497B"/>
    <w:rsid w:val="006E4B2F"/>
    <w:rsid w:val="006E507C"/>
    <w:rsid w:val="006E53FB"/>
    <w:rsid w:val="006E56C7"/>
    <w:rsid w:val="006E5A5E"/>
    <w:rsid w:val="006E5D15"/>
    <w:rsid w:val="006E60AF"/>
    <w:rsid w:val="006E6B76"/>
    <w:rsid w:val="006F0352"/>
    <w:rsid w:val="006F059B"/>
    <w:rsid w:val="006F0CA7"/>
    <w:rsid w:val="006F169E"/>
    <w:rsid w:val="006F2126"/>
    <w:rsid w:val="006F3318"/>
    <w:rsid w:val="006F4313"/>
    <w:rsid w:val="006F4C84"/>
    <w:rsid w:val="006F611A"/>
    <w:rsid w:val="006F68A1"/>
    <w:rsid w:val="006F6CCD"/>
    <w:rsid w:val="006F6CF6"/>
    <w:rsid w:val="006F7C29"/>
    <w:rsid w:val="007002B7"/>
    <w:rsid w:val="007004A4"/>
    <w:rsid w:val="007009A5"/>
    <w:rsid w:val="0070222C"/>
    <w:rsid w:val="00702AA0"/>
    <w:rsid w:val="00703437"/>
    <w:rsid w:val="007035F4"/>
    <w:rsid w:val="00703B10"/>
    <w:rsid w:val="00705163"/>
    <w:rsid w:val="00705171"/>
    <w:rsid w:val="00705448"/>
    <w:rsid w:val="00705AF1"/>
    <w:rsid w:val="00705CE1"/>
    <w:rsid w:val="00705F83"/>
    <w:rsid w:val="00706067"/>
    <w:rsid w:val="00706F23"/>
    <w:rsid w:val="00706F7A"/>
    <w:rsid w:val="0070727C"/>
    <w:rsid w:val="00707959"/>
    <w:rsid w:val="00707A9E"/>
    <w:rsid w:val="00707ECE"/>
    <w:rsid w:val="007102D9"/>
    <w:rsid w:val="00710701"/>
    <w:rsid w:val="00711A59"/>
    <w:rsid w:val="00712182"/>
    <w:rsid w:val="00713390"/>
    <w:rsid w:val="00713C98"/>
    <w:rsid w:val="007141B4"/>
    <w:rsid w:val="00714644"/>
    <w:rsid w:val="0071471E"/>
    <w:rsid w:val="00714AB4"/>
    <w:rsid w:val="007150C2"/>
    <w:rsid w:val="007151D9"/>
    <w:rsid w:val="00715223"/>
    <w:rsid w:val="00715D96"/>
    <w:rsid w:val="00716050"/>
    <w:rsid w:val="007167EF"/>
    <w:rsid w:val="0071692F"/>
    <w:rsid w:val="00716C6A"/>
    <w:rsid w:val="00716D94"/>
    <w:rsid w:val="00716DC8"/>
    <w:rsid w:val="00720418"/>
    <w:rsid w:val="00720455"/>
    <w:rsid w:val="00720A4A"/>
    <w:rsid w:val="00720F98"/>
    <w:rsid w:val="00721341"/>
    <w:rsid w:val="0072135F"/>
    <w:rsid w:val="00722444"/>
    <w:rsid w:val="00722A63"/>
    <w:rsid w:val="00722E36"/>
    <w:rsid w:val="007237B4"/>
    <w:rsid w:val="007238F2"/>
    <w:rsid w:val="00723A60"/>
    <w:rsid w:val="00723D22"/>
    <w:rsid w:val="00723E58"/>
    <w:rsid w:val="00724282"/>
    <w:rsid w:val="007251FA"/>
    <w:rsid w:val="0072645B"/>
    <w:rsid w:val="0072654C"/>
    <w:rsid w:val="0072671A"/>
    <w:rsid w:val="00727058"/>
    <w:rsid w:val="00730379"/>
    <w:rsid w:val="00731109"/>
    <w:rsid w:val="0073147B"/>
    <w:rsid w:val="00731D40"/>
    <w:rsid w:val="00731FE7"/>
    <w:rsid w:val="0073209E"/>
    <w:rsid w:val="0073263E"/>
    <w:rsid w:val="007326FE"/>
    <w:rsid w:val="007343F7"/>
    <w:rsid w:val="007357D1"/>
    <w:rsid w:val="007357D8"/>
    <w:rsid w:val="00735C14"/>
    <w:rsid w:val="00735C6B"/>
    <w:rsid w:val="00736653"/>
    <w:rsid w:val="00736796"/>
    <w:rsid w:val="00737067"/>
    <w:rsid w:val="0073736B"/>
    <w:rsid w:val="00737B82"/>
    <w:rsid w:val="0074034F"/>
    <w:rsid w:val="007403D2"/>
    <w:rsid w:val="00740492"/>
    <w:rsid w:val="00740496"/>
    <w:rsid w:val="007408A3"/>
    <w:rsid w:val="00740AAC"/>
    <w:rsid w:val="00740B3A"/>
    <w:rsid w:val="00740D9A"/>
    <w:rsid w:val="00741C0C"/>
    <w:rsid w:val="00742339"/>
    <w:rsid w:val="0074250A"/>
    <w:rsid w:val="00742740"/>
    <w:rsid w:val="007429D3"/>
    <w:rsid w:val="00743D7E"/>
    <w:rsid w:val="007449B1"/>
    <w:rsid w:val="0074538E"/>
    <w:rsid w:val="00745601"/>
    <w:rsid w:val="007457E0"/>
    <w:rsid w:val="00746D3A"/>
    <w:rsid w:val="00747BCA"/>
    <w:rsid w:val="00747C06"/>
    <w:rsid w:val="00750791"/>
    <w:rsid w:val="00750B44"/>
    <w:rsid w:val="00751341"/>
    <w:rsid w:val="0075144C"/>
    <w:rsid w:val="00752FBC"/>
    <w:rsid w:val="00753224"/>
    <w:rsid w:val="00753D64"/>
    <w:rsid w:val="007543F5"/>
    <w:rsid w:val="0075466F"/>
    <w:rsid w:val="00755089"/>
    <w:rsid w:val="0075570D"/>
    <w:rsid w:val="00755A65"/>
    <w:rsid w:val="00755F54"/>
    <w:rsid w:val="0075645D"/>
    <w:rsid w:val="007566BA"/>
    <w:rsid w:val="00756C12"/>
    <w:rsid w:val="00756D99"/>
    <w:rsid w:val="0076033D"/>
    <w:rsid w:val="0076073A"/>
    <w:rsid w:val="007609D3"/>
    <w:rsid w:val="00760AF2"/>
    <w:rsid w:val="00760D53"/>
    <w:rsid w:val="00760E4E"/>
    <w:rsid w:val="00761B50"/>
    <w:rsid w:val="00761E0A"/>
    <w:rsid w:val="00761FFB"/>
    <w:rsid w:val="0076233B"/>
    <w:rsid w:val="00763717"/>
    <w:rsid w:val="00763CBF"/>
    <w:rsid w:val="00764830"/>
    <w:rsid w:val="00764EBD"/>
    <w:rsid w:val="0076550E"/>
    <w:rsid w:val="00765A0A"/>
    <w:rsid w:val="00766086"/>
    <w:rsid w:val="00767D83"/>
    <w:rsid w:val="0077008B"/>
    <w:rsid w:val="007703DC"/>
    <w:rsid w:val="0077060B"/>
    <w:rsid w:val="00770D3A"/>
    <w:rsid w:val="00771050"/>
    <w:rsid w:val="00771D94"/>
    <w:rsid w:val="00772446"/>
    <w:rsid w:val="0077272F"/>
    <w:rsid w:val="0077285C"/>
    <w:rsid w:val="0077291A"/>
    <w:rsid w:val="00773D9F"/>
    <w:rsid w:val="00773FEB"/>
    <w:rsid w:val="00774005"/>
    <w:rsid w:val="007740D8"/>
    <w:rsid w:val="007747E7"/>
    <w:rsid w:val="00774D2F"/>
    <w:rsid w:val="0077509B"/>
    <w:rsid w:val="0077559C"/>
    <w:rsid w:val="00775BE4"/>
    <w:rsid w:val="007766F5"/>
    <w:rsid w:val="00776E2F"/>
    <w:rsid w:val="007770E2"/>
    <w:rsid w:val="007774D8"/>
    <w:rsid w:val="007779DC"/>
    <w:rsid w:val="00780282"/>
    <w:rsid w:val="0078049A"/>
    <w:rsid w:val="00780AEF"/>
    <w:rsid w:val="00780C1E"/>
    <w:rsid w:val="007810C8"/>
    <w:rsid w:val="00781910"/>
    <w:rsid w:val="00781C95"/>
    <w:rsid w:val="007823C6"/>
    <w:rsid w:val="007825D0"/>
    <w:rsid w:val="00782889"/>
    <w:rsid w:val="00782C64"/>
    <w:rsid w:val="00782D8A"/>
    <w:rsid w:val="00782FD2"/>
    <w:rsid w:val="007850D9"/>
    <w:rsid w:val="00785742"/>
    <w:rsid w:val="007858AC"/>
    <w:rsid w:val="00785C8E"/>
    <w:rsid w:val="00785F4F"/>
    <w:rsid w:val="007862DF"/>
    <w:rsid w:val="007869A3"/>
    <w:rsid w:val="007900CE"/>
    <w:rsid w:val="007905C4"/>
    <w:rsid w:val="00790C1D"/>
    <w:rsid w:val="00791256"/>
    <w:rsid w:val="00791616"/>
    <w:rsid w:val="0079239E"/>
    <w:rsid w:val="0079290F"/>
    <w:rsid w:val="007934E2"/>
    <w:rsid w:val="0079381E"/>
    <w:rsid w:val="00793A92"/>
    <w:rsid w:val="007944F1"/>
    <w:rsid w:val="007949E3"/>
    <w:rsid w:val="007954B8"/>
    <w:rsid w:val="00795E7F"/>
    <w:rsid w:val="00797469"/>
    <w:rsid w:val="007977A1"/>
    <w:rsid w:val="00797888"/>
    <w:rsid w:val="00797B05"/>
    <w:rsid w:val="007A1B7F"/>
    <w:rsid w:val="007A30A0"/>
    <w:rsid w:val="007A4451"/>
    <w:rsid w:val="007A4FE3"/>
    <w:rsid w:val="007A5486"/>
    <w:rsid w:val="007A5E6D"/>
    <w:rsid w:val="007A6472"/>
    <w:rsid w:val="007A6A4C"/>
    <w:rsid w:val="007A6B0C"/>
    <w:rsid w:val="007A6DEB"/>
    <w:rsid w:val="007A79CB"/>
    <w:rsid w:val="007A7C9F"/>
    <w:rsid w:val="007A7D0F"/>
    <w:rsid w:val="007A7DE8"/>
    <w:rsid w:val="007B1483"/>
    <w:rsid w:val="007B17B9"/>
    <w:rsid w:val="007B1F10"/>
    <w:rsid w:val="007B220D"/>
    <w:rsid w:val="007B29C3"/>
    <w:rsid w:val="007B2D81"/>
    <w:rsid w:val="007B2FEF"/>
    <w:rsid w:val="007B3A2A"/>
    <w:rsid w:val="007B3B3C"/>
    <w:rsid w:val="007B4193"/>
    <w:rsid w:val="007B4897"/>
    <w:rsid w:val="007B4D5D"/>
    <w:rsid w:val="007B4F53"/>
    <w:rsid w:val="007B4F7D"/>
    <w:rsid w:val="007B5150"/>
    <w:rsid w:val="007B5D94"/>
    <w:rsid w:val="007B622F"/>
    <w:rsid w:val="007B6B92"/>
    <w:rsid w:val="007B71EC"/>
    <w:rsid w:val="007B75DC"/>
    <w:rsid w:val="007B7655"/>
    <w:rsid w:val="007C0CA6"/>
    <w:rsid w:val="007C0CB0"/>
    <w:rsid w:val="007C10DE"/>
    <w:rsid w:val="007C11F3"/>
    <w:rsid w:val="007C19B4"/>
    <w:rsid w:val="007C1C45"/>
    <w:rsid w:val="007C1D7E"/>
    <w:rsid w:val="007C222B"/>
    <w:rsid w:val="007C32ED"/>
    <w:rsid w:val="007C4039"/>
    <w:rsid w:val="007C4ED0"/>
    <w:rsid w:val="007C502A"/>
    <w:rsid w:val="007C5392"/>
    <w:rsid w:val="007C56FF"/>
    <w:rsid w:val="007C57B1"/>
    <w:rsid w:val="007C6BFC"/>
    <w:rsid w:val="007C6F44"/>
    <w:rsid w:val="007C6F63"/>
    <w:rsid w:val="007C7565"/>
    <w:rsid w:val="007C78E8"/>
    <w:rsid w:val="007C79AA"/>
    <w:rsid w:val="007D1121"/>
    <w:rsid w:val="007D2220"/>
    <w:rsid w:val="007D25AA"/>
    <w:rsid w:val="007D27D5"/>
    <w:rsid w:val="007D2A9A"/>
    <w:rsid w:val="007D2E27"/>
    <w:rsid w:val="007D2E50"/>
    <w:rsid w:val="007D353B"/>
    <w:rsid w:val="007D3CF1"/>
    <w:rsid w:val="007D3EDA"/>
    <w:rsid w:val="007D3FF6"/>
    <w:rsid w:val="007D4B25"/>
    <w:rsid w:val="007D5C2B"/>
    <w:rsid w:val="007D6E49"/>
    <w:rsid w:val="007D6EFA"/>
    <w:rsid w:val="007D787D"/>
    <w:rsid w:val="007D7B18"/>
    <w:rsid w:val="007E015F"/>
    <w:rsid w:val="007E02F4"/>
    <w:rsid w:val="007E09E1"/>
    <w:rsid w:val="007E15EF"/>
    <w:rsid w:val="007E1C7D"/>
    <w:rsid w:val="007E21E6"/>
    <w:rsid w:val="007E21FC"/>
    <w:rsid w:val="007E2EB3"/>
    <w:rsid w:val="007E2F77"/>
    <w:rsid w:val="007E3005"/>
    <w:rsid w:val="007E3788"/>
    <w:rsid w:val="007E3A88"/>
    <w:rsid w:val="007E3C4D"/>
    <w:rsid w:val="007E42BD"/>
    <w:rsid w:val="007E4382"/>
    <w:rsid w:val="007E4833"/>
    <w:rsid w:val="007E4895"/>
    <w:rsid w:val="007E4AF2"/>
    <w:rsid w:val="007E4B28"/>
    <w:rsid w:val="007E5705"/>
    <w:rsid w:val="007E5758"/>
    <w:rsid w:val="007E6253"/>
    <w:rsid w:val="007E651B"/>
    <w:rsid w:val="007E68E5"/>
    <w:rsid w:val="007E6EC0"/>
    <w:rsid w:val="007E6F66"/>
    <w:rsid w:val="007E71CC"/>
    <w:rsid w:val="007E7C15"/>
    <w:rsid w:val="007F0030"/>
    <w:rsid w:val="007F003F"/>
    <w:rsid w:val="007F0364"/>
    <w:rsid w:val="007F2134"/>
    <w:rsid w:val="007F2453"/>
    <w:rsid w:val="007F29C0"/>
    <w:rsid w:val="007F328F"/>
    <w:rsid w:val="007F3E1C"/>
    <w:rsid w:val="007F40D1"/>
    <w:rsid w:val="007F46E3"/>
    <w:rsid w:val="007F5043"/>
    <w:rsid w:val="007F5B39"/>
    <w:rsid w:val="007F6036"/>
    <w:rsid w:val="007F6661"/>
    <w:rsid w:val="007F7351"/>
    <w:rsid w:val="007F772A"/>
    <w:rsid w:val="007F78E2"/>
    <w:rsid w:val="007F7EC1"/>
    <w:rsid w:val="008000FD"/>
    <w:rsid w:val="00800224"/>
    <w:rsid w:val="00800F37"/>
    <w:rsid w:val="0080155A"/>
    <w:rsid w:val="00801F00"/>
    <w:rsid w:val="00802120"/>
    <w:rsid w:val="0080236F"/>
    <w:rsid w:val="0080242C"/>
    <w:rsid w:val="00802503"/>
    <w:rsid w:val="00802FA7"/>
    <w:rsid w:val="00803949"/>
    <w:rsid w:val="00803B3A"/>
    <w:rsid w:val="008042CA"/>
    <w:rsid w:val="008059F0"/>
    <w:rsid w:val="008074D4"/>
    <w:rsid w:val="008078F4"/>
    <w:rsid w:val="00807A34"/>
    <w:rsid w:val="00807D50"/>
    <w:rsid w:val="008102BA"/>
    <w:rsid w:val="00812BA7"/>
    <w:rsid w:val="00812F4A"/>
    <w:rsid w:val="008135BE"/>
    <w:rsid w:val="00813B1F"/>
    <w:rsid w:val="00814591"/>
    <w:rsid w:val="0081479F"/>
    <w:rsid w:val="00814A98"/>
    <w:rsid w:val="00814CB7"/>
    <w:rsid w:val="00815ABE"/>
    <w:rsid w:val="00815CF8"/>
    <w:rsid w:val="00815D24"/>
    <w:rsid w:val="00816EE1"/>
    <w:rsid w:val="00817933"/>
    <w:rsid w:val="008206AE"/>
    <w:rsid w:val="008209EA"/>
    <w:rsid w:val="00821095"/>
    <w:rsid w:val="00821FB2"/>
    <w:rsid w:val="00822339"/>
    <w:rsid w:val="008233D6"/>
    <w:rsid w:val="00823641"/>
    <w:rsid w:val="008241F0"/>
    <w:rsid w:val="0082454B"/>
    <w:rsid w:val="00824908"/>
    <w:rsid w:val="00825074"/>
    <w:rsid w:val="008251F9"/>
    <w:rsid w:val="00825B49"/>
    <w:rsid w:val="0082698A"/>
    <w:rsid w:val="00826B30"/>
    <w:rsid w:val="00827079"/>
    <w:rsid w:val="00827A84"/>
    <w:rsid w:val="00827F7B"/>
    <w:rsid w:val="00830034"/>
    <w:rsid w:val="00830E1D"/>
    <w:rsid w:val="00830E4B"/>
    <w:rsid w:val="00830E5F"/>
    <w:rsid w:val="0083188F"/>
    <w:rsid w:val="00832DC3"/>
    <w:rsid w:val="008332CA"/>
    <w:rsid w:val="008338FD"/>
    <w:rsid w:val="0083399B"/>
    <w:rsid w:val="008340E0"/>
    <w:rsid w:val="00834297"/>
    <w:rsid w:val="00834890"/>
    <w:rsid w:val="008352C5"/>
    <w:rsid w:val="0083536E"/>
    <w:rsid w:val="00836A04"/>
    <w:rsid w:val="00836D2F"/>
    <w:rsid w:val="00837E1E"/>
    <w:rsid w:val="00837E57"/>
    <w:rsid w:val="008403FB"/>
    <w:rsid w:val="0084118C"/>
    <w:rsid w:val="00841278"/>
    <w:rsid w:val="00841453"/>
    <w:rsid w:val="00841473"/>
    <w:rsid w:val="008417E1"/>
    <w:rsid w:val="008418BC"/>
    <w:rsid w:val="00841A16"/>
    <w:rsid w:val="00841E1F"/>
    <w:rsid w:val="00841E2D"/>
    <w:rsid w:val="0084227C"/>
    <w:rsid w:val="008427B6"/>
    <w:rsid w:val="00842A95"/>
    <w:rsid w:val="00843E56"/>
    <w:rsid w:val="00843F4D"/>
    <w:rsid w:val="00844C40"/>
    <w:rsid w:val="00844CB6"/>
    <w:rsid w:val="00844FE6"/>
    <w:rsid w:val="00845AA9"/>
    <w:rsid w:val="0084647F"/>
    <w:rsid w:val="008476AA"/>
    <w:rsid w:val="008478FF"/>
    <w:rsid w:val="0084793F"/>
    <w:rsid w:val="00847BC7"/>
    <w:rsid w:val="00850464"/>
    <w:rsid w:val="008506AA"/>
    <w:rsid w:val="00850734"/>
    <w:rsid w:val="00850831"/>
    <w:rsid w:val="00850C44"/>
    <w:rsid w:val="00851AFC"/>
    <w:rsid w:val="00851C4B"/>
    <w:rsid w:val="008522AF"/>
    <w:rsid w:val="008523D1"/>
    <w:rsid w:val="0085278C"/>
    <w:rsid w:val="00852FAF"/>
    <w:rsid w:val="008533F1"/>
    <w:rsid w:val="00853888"/>
    <w:rsid w:val="00854809"/>
    <w:rsid w:val="00854B1B"/>
    <w:rsid w:val="00854E21"/>
    <w:rsid w:val="00855341"/>
    <w:rsid w:val="00855698"/>
    <w:rsid w:val="00855855"/>
    <w:rsid w:val="008559A8"/>
    <w:rsid w:val="00855AA9"/>
    <w:rsid w:val="00856466"/>
    <w:rsid w:val="0085656C"/>
    <w:rsid w:val="008577E4"/>
    <w:rsid w:val="0086015A"/>
    <w:rsid w:val="00860EFE"/>
    <w:rsid w:val="008619FF"/>
    <w:rsid w:val="00862335"/>
    <w:rsid w:val="00862376"/>
    <w:rsid w:val="008625AD"/>
    <w:rsid w:val="00862705"/>
    <w:rsid w:val="00862E51"/>
    <w:rsid w:val="00862EC8"/>
    <w:rsid w:val="00862FA7"/>
    <w:rsid w:val="008630E1"/>
    <w:rsid w:val="00863B6E"/>
    <w:rsid w:val="00863C31"/>
    <w:rsid w:val="00863D7E"/>
    <w:rsid w:val="00864A26"/>
    <w:rsid w:val="00865003"/>
    <w:rsid w:val="008654B3"/>
    <w:rsid w:val="0086565A"/>
    <w:rsid w:val="00866433"/>
    <w:rsid w:val="00866E21"/>
    <w:rsid w:val="008672FC"/>
    <w:rsid w:val="00867773"/>
    <w:rsid w:val="0087102E"/>
    <w:rsid w:val="00872B82"/>
    <w:rsid w:val="00875969"/>
    <w:rsid w:val="008768D9"/>
    <w:rsid w:val="00876F9A"/>
    <w:rsid w:val="00877A92"/>
    <w:rsid w:val="00880705"/>
    <w:rsid w:val="00880AC1"/>
    <w:rsid w:val="00880F1D"/>
    <w:rsid w:val="0088112B"/>
    <w:rsid w:val="00881292"/>
    <w:rsid w:val="00882011"/>
    <w:rsid w:val="0088230F"/>
    <w:rsid w:val="00882741"/>
    <w:rsid w:val="008827F7"/>
    <w:rsid w:val="00883BE3"/>
    <w:rsid w:val="00884806"/>
    <w:rsid w:val="008848CB"/>
    <w:rsid w:val="00884BE4"/>
    <w:rsid w:val="00885267"/>
    <w:rsid w:val="00885295"/>
    <w:rsid w:val="0088573B"/>
    <w:rsid w:val="00885E0E"/>
    <w:rsid w:val="00885EE0"/>
    <w:rsid w:val="00886181"/>
    <w:rsid w:val="008863CE"/>
    <w:rsid w:val="00886700"/>
    <w:rsid w:val="008867CE"/>
    <w:rsid w:val="0088686C"/>
    <w:rsid w:val="00886958"/>
    <w:rsid w:val="00887AE1"/>
    <w:rsid w:val="00887AE7"/>
    <w:rsid w:val="0089076C"/>
    <w:rsid w:val="0089077E"/>
    <w:rsid w:val="0089091C"/>
    <w:rsid w:val="0089114F"/>
    <w:rsid w:val="00891C0C"/>
    <w:rsid w:val="00891C41"/>
    <w:rsid w:val="008929F0"/>
    <w:rsid w:val="00892AAE"/>
    <w:rsid w:val="00893147"/>
    <w:rsid w:val="00893C8D"/>
    <w:rsid w:val="00894BF6"/>
    <w:rsid w:val="00895623"/>
    <w:rsid w:val="008956A2"/>
    <w:rsid w:val="0089607F"/>
    <w:rsid w:val="00896E94"/>
    <w:rsid w:val="008970F1"/>
    <w:rsid w:val="008A0499"/>
    <w:rsid w:val="008A064A"/>
    <w:rsid w:val="008A0673"/>
    <w:rsid w:val="008A06EE"/>
    <w:rsid w:val="008A0AF4"/>
    <w:rsid w:val="008A12B2"/>
    <w:rsid w:val="008A1680"/>
    <w:rsid w:val="008A1922"/>
    <w:rsid w:val="008A2292"/>
    <w:rsid w:val="008A2F2D"/>
    <w:rsid w:val="008A3B43"/>
    <w:rsid w:val="008A524B"/>
    <w:rsid w:val="008A5D71"/>
    <w:rsid w:val="008A707F"/>
    <w:rsid w:val="008A76A8"/>
    <w:rsid w:val="008A7887"/>
    <w:rsid w:val="008A7939"/>
    <w:rsid w:val="008A7BD5"/>
    <w:rsid w:val="008A7CC3"/>
    <w:rsid w:val="008A7D95"/>
    <w:rsid w:val="008B0665"/>
    <w:rsid w:val="008B092F"/>
    <w:rsid w:val="008B15F8"/>
    <w:rsid w:val="008B1870"/>
    <w:rsid w:val="008B211C"/>
    <w:rsid w:val="008B2B11"/>
    <w:rsid w:val="008B313F"/>
    <w:rsid w:val="008B34F8"/>
    <w:rsid w:val="008B35EF"/>
    <w:rsid w:val="008B3731"/>
    <w:rsid w:val="008B3D34"/>
    <w:rsid w:val="008B3F30"/>
    <w:rsid w:val="008B4AF7"/>
    <w:rsid w:val="008B5D94"/>
    <w:rsid w:val="008B5F22"/>
    <w:rsid w:val="008B5F93"/>
    <w:rsid w:val="008B642D"/>
    <w:rsid w:val="008B6872"/>
    <w:rsid w:val="008B7949"/>
    <w:rsid w:val="008B7ED5"/>
    <w:rsid w:val="008C100F"/>
    <w:rsid w:val="008C1012"/>
    <w:rsid w:val="008C171B"/>
    <w:rsid w:val="008C17E6"/>
    <w:rsid w:val="008C1801"/>
    <w:rsid w:val="008C1CA4"/>
    <w:rsid w:val="008C21CC"/>
    <w:rsid w:val="008C2918"/>
    <w:rsid w:val="008C2B7A"/>
    <w:rsid w:val="008C2BB1"/>
    <w:rsid w:val="008C2FC8"/>
    <w:rsid w:val="008C38F0"/>
    <w:rsid w:val="008C3C8A"/>
    <w:rsid w:val="008C3E23"/>
    <w:rsid w:val="008C4682"/>
    <w:rsid w:val="008C5927"/>
    <w:rsid w:val="008C5A44"/>
    <w:rsid w:val="008C65CA"/>
    <w:rsid w:val="008C661C"/>
    <w:rsid w:val="008C6AC3"/>
    <w:rsid w:val="008C6D99"/>
    <w:rsid w:val="008C7313"/>
    <w:rsid w:val="008C7950"/>
    <w:rsid w:val="008C7A6D"/>
    <w:rsid w:val="008D00B2"/>
    <w:rsid w:val="008D00C2"/>
    <w:rsid w:val="008D03E5"/>
    <w:rsid w:val="008D13A8"/>
    <w:rsid w:val="008D2190"/>
    <w:rsid w:val="008D243D"/>
    <w:rsid w:val="008D26B4"/>
    <w:rsid w:val="008D2773"/>
    <w:rsid w:val="008D29C9"/>
    <w:rsid w:val="008D2B77"/>
    <w:rsid w:val="008D2F2D"/>
    <w:rsid w:val="008D355D"/>
    <w:rsid w:val="008D3A37"/>
    <w:rsid w:val="008D3F70"/>
    <w:rsid w:val="008D4B71"/>
    <w:rsid w:val="008D5241"/>
    <w:rsid w:val="008D5891"/>
    <w:rsid w:val="008D62B9"/>
    <w:rsid w:val="008D6400"/>
    <w:rsid w:val="008D677A"/>
    <w:rsid w:val="008D6C8F"/>
    <w:rsid w:val="008D6F83"/>
    <w:rsid w:val="008D7210"/>
    <w:rsid w:val="008D7A38"/>
    <w:rsid w:val="008D7F22"/>
    <w:rsid w:val="008E097E"/>
    <w:rsid w:val="008E1210"/>
    <w:rsid w:val="008E1A54"/>
    <w:rsid w:val="008E1A97"/>
    <w:rsid w:val="008E1D24"/>
    <w:rsid w:val="008E2659"/>
    <w:rsid w:val="008E291C"/>
    <w:rsid w:val="008E2B15"/>
    <w:rsid w:val="008E2E7A"/>
    <w:rsid w:val="008E36AC"/>
    <w:rsid w:val="008E38EC"/>
    <w:rsid w:val="008E3C73"/>
    <w:rsid w:val="008E458A"/>
    <w:rsid w:val="008E4D40"/>
    <w:rsid w:val="008E5082"/>
    <w:rsid w:val="008E53A8"/>
    <w:rsid w:val="008E5778"/>
    <w:rsid w:val="008E6388"/>
    <w:rsid w:val="008E65C2"/>
    <w:rsid w:val="008E65EB"/>
    <w:rsid w:val="008E6E4D"/>
    <w:rsid w:val="008E7108"/>
    <w:rsid w:val="008E77DB"/>
    <w:rsid w:val="008F00B3"/>
    <w:rsid w:val="008F060B"/>
    <w:rsid w:val="008F07A1"/>
    <w:rsid w:val="008F0B6F"/>
    <w:rsid w:val="008F1C79"/>
    <w:rsid w:val="008F2131"/>
    <w:rsid w:val="008F2281"/>
    <w:rsid w:val="008F253F"/>
    <w:rsid w:val="008F26D1"/>
    <w:rsid w:val="008F31CA"/>
    <w:rsid w:val="008F3234"/>
    <w:rsid w:val="008F34D0"/>
    <w:rsid w:val="008F38D2"/>
    <w:rsid w:val="008F3F8D"/>
    <w:rsid w:val="008F4396"/>
    <w:rsid w:val="008F45B2"/>
    <w:rsid w:val="008F45C5"/>
    <w:rsid w:val="008F4913"/>
    <w:rsid w:val="008F4BE7"/>
    <w:rsid w:val="008F558E"/>
    <w:rsid w:val="008F55A4"/>
    <w:rsid w:val="008F5DA4"/>
    <w:rsid w:val="008F7D76"/>
    <w:rsid w:val="008F7E24"/>
    <w:rsid w:val="00900FDD"/>
    <w:rsid w:val="0090145A"/>
    <w:rsid w:val="0090164C"/>
    <w:rsid w:val="00902127"/>
    <w:rsid w:val="009024DA"/>
    <w:rsid w:val="009027A2"/>
    <w:rsid w:val="00903A6B"/>
    <w:rsid w:val="009043B5"/>
    <w:rsid w:val="009046E6"/>
    <w:rsid w:val="00904815"/>
    <w:rsid w:val="00904A80"/>
    <w:rsid w:val="00904D4A"/>
    <w:rsid w:val="00905145"/>
    <w:rsid w:val="00905544"/>
    <w:rsid w:val="00905626"/>
    <w:rsid w:val="00906FEE"/>
    <w:rsid w:val="00907245"/>
    <w:rsid w:val="0090781C"/>
    <w:rsid w:val="00907BF6"/>
    <w:rsid w:val="00910270"/>
    <w:rsid w:val="0091077C"/>
    <w:rsid w:val="009112F7"/>
    <w:rsid w:val="009116FD"/>
    <w:rsid w:val="009122CA"/>
    <w:rsid w:val="009129F8"/>
    <w:rsid w:val="00912BA6"/>
    <w:rsid w:val="00912BA8"/>
    <w:rsid w:val="00912EF3"/>
    <w:rsid w:val="00913029"/>
    <w:rsid w:val="00913193"/>
    <w:rsid w:val="00913D0A"/>
    <w:rsid w:val="009144B0"/>
    <w:rsid w:val="009148E1"/>
    <w:rsid w:val="00914D59"/>
    <w:rsid w:val="00915631"/>
    <w:rsid w:val="00915D98"/>
    <w:rsid w:val="00916D6B"/>
    <w:rsid w:val="00917F50"/>
    <w:rsid w:val="0092003D"/>
    <w:rsid w:val="009202D8"/>
    <w:rsid w:val="009202F6"/>
    <w:rsid w:val="00920426"/>
    <w:rsid w:val="009204ED"/>
    <w:rsid w:val="00921D4C"/>
    <w:rsid w:val="009234E6"/>
    <w:rsid w:val="0092358F"/>
    <w:rsid w:val="0092409F"/>
    <w:rsid w:val="00924143"/>
    <w:rsid w:val="00924560"/>
    <w:rsid w:val="00924707"/>
    <w:rsid w:val="00924A09"/>
    <w:rsid w:val="00924C5C"/>
    <w:rsid w:val="00925147"/>
    <w:rsid w:val="00925B8A"/>
    <w:rsid w:val="00925C9A"/>
    <w:rsid w:val="00925D75"/>
    <w:rsid w:val="00926181"/>
    <w:rsid w:val="009264A6"/>
    <w:rsid w:val="009268EF"/>
    <w:rsid w:val="00926F21"/>
    <w:rsid w:val="009271CC"/>
    <w:rsid w:val="009272E6"/>
    <w:rsid w:val="009276F2"/>
    <w:rsid w:val="009300D0"/>
    <w:rsid w:val="0093041D"/>
    <w:rsid w:val="00930913"/>
    <w:rsid w:val="00930F4A"/>
    <w:rsid w:val="00931574"/>
    <w:rsid w:val="0093170F"/>
    <w:rsid w:val="00931D37"/>
    <w:rsid w:val="009320FC"/>
    <w:rsid w:val="00933091"/>
    <w:rsid w:val="00933A04"/>
    <w:rsid w:val="00933C47"/>
    <w:rsid w:val="00933F49"/>
    <w:rsid w:val="00934198"/>
    <w:rsid w:val="00934E3E"/>
    <w:rsid w:val="0093559D"/>
    <w:rsid w:val="00936094"/>
    <w:rsid w:val="009363E4"/>
    <w:rsid w:val="00936566"/>
    <w:rsid w:val="009368BC"/>
    <w:rsid w:val="00936AAF"/>
    <w:rsid w:val="00936D39"/>
    <w:rsid w:val="00936EBF"/>
    <w:rsid w:val="00936F24"/>
    <w:rsid w:val="00936F44"/>
    <w:rsid w:val="00937B22"/>
    <w:rsid w:val="00937EC2"/>
    <w:rsid w:val="00937F5A"/>
    <w:rsid w:val="00937F9F"/>
    <w:rsid w:val="0094018D"/>
    <w:rsid w:val="0094065F"/>
    <w:rsid w:val="009407A5"/>
    <w:rsid w:val="00940CD4"/>
    <w:rsid w:val="00941892"/>
    <w:rsid w:val="00942FB5"/>
    <w:rsid w:val="0094323D"/>
    <w:rsid w:val="009436A8"/>
    <w:rsid w:val="00943C13"/>
    <w:rsid w:val="00945C2C"/>
    <w:rsid w:val="0095042E"/>
    <w:rsid w:val="0095133E"/>
    <w:rsid w:val="009515AA"/>
    <w:rsid w:val="00951B35"/>
    <w:rsid w:val="00951EB5"/>
    <w:rsid w:val="0095205C"/>
    <w:rsid w:val="00952A70"/>
    <w:rsid w:val="009532B4"/>
    <w:rsid w:val="00953459"/>
    <w:rsid w:val="00953B1E"/>
    <w:rsid w:val="00954F4F"/>
    <w:rsid w:val="00955125"/>
    <w:rsid w:val="00955C34"/>
    <w:rsid w:val="0095622F"/>
    <w:rsid w:val="0095696C"/>
    <w:rsid w:val="00956FAE"/>
    <w:rsid w:val="0095774E"/>
    <w:rsid w:val="0096033A"/>
    <w:rsid w:val="00960439"/>
    <w:rsid w:val="009610EB"/>
    <w:rsid w:val="009619FD"/>
    <w:rsid w:val="00961A2F"/>
    <w:rsid w:val="00962017"/>
    <w:rsid w:val="00962227"/>
    <w:rsid w:val="009627B2"/>
    <w:rsid w:val="00962D75"/>
    <w:rsid w:val="00962EC5"/>
    <w:rsid w:val="0096337D"/>
    <w:rsid w:val="0096354B"/>
    <w:rsid w:val="00963856"/>
    <w:rsid w:val="00963BB5"/>
    <w:rsid w:val="00963CFB"/>
    <w:rsid w:val="00963F4B"/>
    <w:rsid w:val="00964430"/>
    <w:rsid w:val="0096447C"/>
    <w:rsid w:val="00964658"/>
    <w:rsid w:val="009657E5"/>
    <w:rsid w:val="009667FA"/>
    <w:rsid w:val="00966C53"/>
    <w:rsid w:val="00967375"/>
    <w:rsid w:val="0097048C"/>
    <w:rsid w:val="00970810"/>
    <w:rsid w:val="00970AB3"/>
    <w:rsid w:val="00970FC5"/>
    <w:rsid w:val="00971242"/>
    <w:rsid w:val="00971CDE"/>
    <w:rsid w:val="00971F79"/>
    <w:rsid w:val="00972007"/>
    <w:rsid w:val="009720AB"/>
    <w:rsid w:val="00972457"/>
    <w:rsid w:val="00972578"/>
    <w:rsid w:val="009729F8"/>
    <w:rsid w:val="00972E25"/>
    <w:rsid w:val="009731C8"/>
    <w:rsid w:val="00973D00"/>
    <w:rsid w:val="009741E2"/>
    <w:rsid w:val="00974D73"/>
    <w:rsid w:val="009752A4"/>
    <w:rsid w:val="009752B6"/>
    <w:rsid w:val="00976991"/>
    <w:rsid w:val="00976AAB"/>
    <w:rsid w:val="00976F39"/>
    <w:rsid w:val="009774DF"/>
    <w:rsid w:val="00977672"/>
    <w:rsid w:val="00977E76"/>
    <w:rsid w:val="00980558"/>
    <w:rsid w:val="009805FB"/>
    <w:rsid w:val="00980A0C"/>
    <w:rsid w:val="00981578"/>
    <w:rsid w:val="00981B01"/>
    <w:rsid w:val="00981B02"/>
    <w:rsid w:val="00982395"/>
    <w:rsid w:val="00982541"/>
    <w:rsid w:val="009826BA"/>
    <w:rsid w:val="00982A9D"/>
    <w:rsid w:val="00982C4E"/>
    <w:rsid w:val="00982E5F"/>
    <w:rsid w:val="00982FE5"/>
    <w:rsid w:val="009836C9"/>
    <w:rsid w:val="00984298"/>
    <w:rsid w:val="00984901"/>
    <w:rsid w:val="00984BC5"/>
    <w:rsid w:val="009854CE"/>
    <w:rsid w:val="00985659"/>
    <w:rsid w:val="00985827"/>
    <w:rsid w:val="00985E86"/>
    <w:rsid w:val="00986254"/>
    <w:rsid w:val="009863AD"/>
    <w:rsid w:val="009868C7"/>
    <w:rsid w:val="00986EBB"/>
    <w:rsid w:val="00987AB6"/>
    <w:rsid w:val="00990871"/>
    <w:rsid w:val="00990985"/>
    <w:rsid w:val="00990A12"/>
    <w:rsid w:val="00990CAC"/>
    <w:rsid w:val="0099118E"/>
    <w:rsid w:val="0099174F"/>
    <w:rsid w:val="009918A4"/>
    <w:rsid w:val="00991A52"/>
    <w:rsid w:val="00991F85"/>
    <w:rsid w:val="00992425"/>
    <w:rsid w:val="0099278D"/>
    <w:rsid w:val="009941EE"/>
    <w:rsid w:val="009945CD"/>
    <w:rsid w:val="009947E2"/>
    <w:rsid w:val="009948FC"/>
    <w:rsid w:val="00995003"/>
    <w:rsid w:val="009953AF"/>
    <w:rsid w:val="0099554A"/>
    <w:rsid w:val="00995578"/>
    <w:rsid w:val="0099558C"/>
    <w:rsid w:val="009956B6"/>
    <w:rsid w:val="0099656C"/>
    <w:rsid w:val="00996AC1"/>
    <w:rsid w:val="0099734B"/>
    <w:rsid w:val="009977AA"/>
    <w:rsid w:val="009979CE"/>
    <w:rsid w:val="009A01FB"/>
    <w:rsid w:val="009A060D"/>
    <w:rsid w:val="009A0CD7"/>
    <w:rsid w:val="009A12FF"/>
    <w:rsid w:val="009A2241"/>
    <w:rsid w:val="009A245E"/>
    <w:rsid w:val="009A2950"/>
    <w:rsid w:val="009A3302"/>
    <w:rsid w:val="009A3F93"/>
    <w:rsid w:val="009A3FEE"/>
    <w:rsid w:val="009A4078"/>
    <w:rsid w:val="009A4F81"/>
    <w:rsid w:val="009A5061"/>
    <w:rsid w:val="009A52F0"/>
    <w:rsid w:val="009A5CFF"/>
    <w:rsid w:val="009A62C5"/>
    <w:rsid w:val="009A6963"/>
    <w:rsid w:val="009A6F8B"/>
    <w:rsid w:val="009A7427"/>
    <w:rsid w:val="009B190D"/>
    <w:rsid w:val="009B1DD8"/>
    <w:rsid w:val="009B21C5"/>
    <w:rsid w:val="009B2BE8"/>
    <w:rsid w:val="009B2F57"/>
    <w:rsid w:val="009B3B3F"/>
    <w:rsid w:val="009B3B96"/>
    <w:rsid w:val="009B4441"/>
    <w:rsid w:val="009B4966"/>
    <w:rsid w:val="009B4AC1"/>
    <w:rsid w:val="009B4CCC"/>
    <w:rsid w:val="009B4FAC"/>
    <w:rsid w:val="009B557E"/>
    <w:rsid w:val="009B636C"/>
    <w:rsid w:val="009B7C46"/>
    <w:rsid w:val="009C0632"/>
    <w:rsid w:val="009C147F"/>
    <w:rsid w:val="009C1605"/>
    <w:rsid w:val="009C1CD4"/>
    <w:rsid w:val="009C2FB6"/>
    <w:rsid w:val="009C3113"/>
    <w:rsid w:val="009C35E7"/>
    <w:rsid w:val="009C37E7"/>
    <w:rsid w:val="009C3A39"/>
    <w:rsid w:val="009C4220"/>
    <w:rsid w:val="009C4832"/>
    <w:rsid w:val="009C4874"/>
    <w:rsid w:val="009C4B18"/>
    <w:rsid w:val="009C4F04"/>
    <w:rsid w:val="009C5BB0"/>
    <w:rsid w:val="009C64A5"/>
    <w:rsid w:val="009C64E4"/>
    <w:rsid w:val="009C74A2"/>
    <w:rsid w:val="009C7AA2"/>
    <w:rsid w:val="009C7B7D"/>
    <w:rsid w:val="009C7E2D"/>
    <w:rsid w:val="009C7F91"/>
    <w:rsid w:val="009D0089"/>
    <w:rsid w:val="009D03AA"/>
    <w:rsid w:val="009D08D8"/>
    <w:rsid w:val="009D0A1F"/>
    <w:rsid w:val="009D0F50"/>
    <w:rsid w:val="009D0F71"/>
    <w:rsid w:val="009D1643"/>
    <w:rsid w:val="009D1B0C"/>
    <w:rsid w:val="009D232E"/>
    <w:rsid w:val="009D253B"/>
    <w:rsid w:val="009D26B2"/>
    <w:rsid w:val="009D375C"/>
    <w:rsid w:val="009D39F3"/>
    <w:rsid w:val="009D4109"/>
    <w:rsid w:val="009D4576"/>
    <w:rsid w:val="009D4B13"/>
    <w:rsid w:val="009D5057"/>
    <w:rsid w:val="009D52E0"/>
    <w:rsid w:val="009D5E2A"/>
    <w:rsid w:val="009D5FD0"/>
    <w:rsid w:val="009D6555"/>
    <w:rsid w:val="009D65C6"/>
    <w:rsid w:val="009D7112"/>
    <w:rsid w:val="009D7204"/>
    <w:rsid w:val="009D7837"/>
    <w:rsid w:val="009E0255"/>
    <w:rsid w:val="009E0DBE"/>
    <w:rsid w:val="009E1352"/>
    <w:rsid w:val="009E1357"/>
    <w:rsid w:val="009E15AA"/>
    <w:rsid w:val="009E1ADE"/>
    <w:rsid w:val="009E255C"/>
    <w:rsid w:val="009E29BA"/>
    <w:rsid w:val="009E2B24"/>
    <w:rsid w:val="009E2DB1"/>
    <w:rsid w:val="009E3284"/>
    <w:rsid w:val="009E3985"/>
    <w:rsid w:val="009E3D10"/>
    <w:rsid w:val="009E4726"/>
    <w:rsid w:val="009E5065"/>
    <w:rsid w:val="009E5154"/>
    <w:rsid w:val="009E515B"/>
    <w:rsid w:val="009E553A"/>
    <w:rsid w:val="009E58B7"/>
    <w:rsid w:val="009F0128"/>
    <w:rsid w:val="009F0137"/>
    <w:rsid w:val="009F0509"/>
    <w:rsid w:val="009F0798"/>
    <w:rsid w:val="009F084D"/>
    <w:rsid w:val="009F0DA6"/>
    <w:rsid w:val="009F1919"/>
    <w:rsid w:val="009F1B05"/>
    <w:rsid w:val="009F1FE4"/>
    <w:rsid w:val="009F20C0"/>
    <w:rsid w:val="009F2EDD"/>
    <w:rsid w:val="009F31BA"/>
    <w:rsid w:val="009F31E8"/>
    <w:rsid w:val="009F353E"/>
    <w:rsid w:val="009F39AA"/>
    <w:rsid w:val="009F5C5F"/>
    <w:rsid w:val="009F5EE2"/>
    <w:rsid w:val="009F5FAA"/>
    <w:rsid w:val="009F6155"/>
    <w:rsid w:val="009F6219"/>
    <w:rsid w:val="009F661C"/>
    <w:rsid w:val="009F6915"/>
    <w:rsid w:val="009F6FE2"/>
    <w:rsid w:val="009F70CF"/>
    <w:rsid w:val="009F730E"/>
    <w:rsid w:val="00A0033C"/>
    <w:rsid w:val="00A003B5"/>
    <w:rsid w:val="00A00652"/>
    <w:rsid w:val="00A00F41"/>
    <w:rsid w:val="00A0103B"/>
    <w:rsid w:val="00A01187"/>
    <w:rsid w:val="00A01802"/>
    <w:rsid w:val="00A01B7C"/>
    <w:rsid w:val="00A02A7B"/>
    <w:rsid w:val="00A03388"/>
    <w:rsid w:val="00A03583"/>
    <w:rsid w:val="00A04853"/>
    <w:rsid w:val="00A05B62"/>
    <w:rsid w:val="00A0654E"/>
    <w:rsid w:val="00A06E5A"/>
    <w:rsid w:val="00A07155"/>
    <w:rsid w:val="00A07202"/>
    <w:rsid w:val="00A07C3D"/>
    <w:rsid w:val="00A07DDD"/>
    <w:rsid w:val="00A1020C"/>
    <w:rsid w:val="00A107F8"/>
    <w:rsid w:val="00A10A75"/>
    <w:rsid w:val="00A11529"/>
    <w:rsid w:val="00A12AA0"/>
    <w:rsid w:val="00A13D8E"/>
    <w:rsid w:val="00A14333"/>
    <w:rsid w:val="00A14BC2"/>
    <w:rsid w:val="00A151DD"/>
    <w:rsid w:val="00A155F6"/>
    <w:rsid w:val="00A160E3"/>
    <w:rsid w:val="00A1618C"/>
    <w:rsid w:val="00A161C0"/>
    <w:rsid w:val="00A1737C"/>
    <w:rsid w:val="00A20C63"/>
    <w:rsid w:val="00A212A2"/>
    <w:rsid w:val="00A21A90"/>
    <w:rsid w:val="00A21D5B"/>
    <w:rsid w:val="00A21F63"/>
    <w:rsid w:val="00A22291"/>
    <w:rsid w:val="00A22396"/>
    <w:rsid w:val="00A23B30"/>
    <w:rsid w:val="00A23F4E"/>
    <w:rsid w:val="00A23FFD"/>
    <w:rsid w:val="00A2446F"/>
    <w:rsid w:val="00A24540"/>
    <w:rsid w:val="00A2584B"/>
    <w:rsid w:val="00A2585E"/>
    <w:rsid w:val="00A25A85"/>
    <w:rsid w:val="00A25AD0"/>
    <w:rsid w:val="00A25C8E"/>
    <w:rsid w:val="00A25DD9"/>
    <w:rsid w:val="00A25EF3"/>
    <w:rsid w:val="00A260B6"/>
    <w:rsid w:val="00A262D5"/>
    <w:rsid w:val="00A26ED4"/>
    <w:rsid w:val="00A274E8"/>
    <w:rsid w:val="00A30139"/>
    <w:rsid w:val="00A31215"/>
    <w:rsid w:val="00A319AC"/>
    <w:rsid w:val="00A31D19"/>
    <w:rsid w:val="00A32189"/>
    <w:rsid w:val="00A32C7E"/>
    <w:rsid w:val="00A338D6"/>
    <w:rsid w:val="00A34ADD"/>
    <w:rsid w:val="00A351D2"/>
    <w:rsid w:val="00A3532C"/>
    <w:rsid w:val="00A35990"/>
    <w:rsid w:val="00A35BF3"/>
    <w:rsid w:val="00A364C1"/>
    <w:rsid w:val="00A365F2"/>
    <w:rsid w:val="00A366FD"/>
    <w:rsid w:val="00A36DCF"/>
    <w:rsid w:val="00A3737B"/>
    <w:rsid w:val="00A37BED"/>
    <w:rsid w:val="00A37F92"/>
    <w:rsid w:val="00A402A5"/>
    <w:rsid w:val="00A40D34"/>
    <w:rsid w:val="00A4182D"/>
    <w:rsid w:val="00A42473"/>
    <w:rsid w:val="00A4422D"/>
    <w:rsid w:val="00A45D37"/>
    <w:rsid w:val="00A462DD"/>
    <w:rsid w:val="00A46631"/>
    <w:rsid w:val="00A46B6F"/>
    <w:rsid w:val="00A46CDB"/>
    <w:rsid w:val="00A47F00"/>
    <w:rsid w:val="00A50480"/>
    <w:rsid w:val="00A50A9F"/>
    <w:rsid w:val="00A50CCB"/>
    <w:rsid w:val="00A50F77"/>
    <w:rsid w:val="00A5105D"/>
    <w:rsid w:val="00A511FF"/>
    <w:rsid w:val="00A518CC"/>
    <w:rsid w:val="00A52DB1"/>
    <w:rsid w:val="00A53BC4"/>
    <w:rsid w:val="00A53E52"/>
    <w:rsid w:val="00A54861"/>
    <w:rsid w:val="00A54CC5"/>
    <w:rsid w:val="00A5556D"/>
    <w:rsid w:val="00A5569F"/>
    <w:rsid w:val="00A560F0"/>
    <w:rsid w:val="00A56E1F"/>
    <w:rsid w:val="00A57B59"/>
    <w:rsid w:val="00A57EE4"/>
    <w:rsid w:val="00A6033C"/>
    <w:rsid w:val="00A60484"/>
    <w:rsid w:val="00A60715"/>
    <w:rsid w:val="00A60747"/>
    <w:rsid w:val="00A60C5C"/>
    <w:rsid w:val="00A60DF1"/>
    <w:rsid w:val="00A617BB"/>
    <w:rsid w:val="00A62146"/>
    <w:rsid w:val="00A624BC"/>
    <w:rsid w:val="00A62749"/>
    <w:rsid w:val="00A62D44"/>
    <w:rsid w:val="00A63278"/>
    <w:rsid w:val="00A6340F"/>
    <w:rsid w:val="00A63E91"/>
    <w:rsid w:val="00A6463B"/>
    <w:rsid w:val="00A64998"/>
    <w:rsid w:val="00A650A1"/>
    <w:rsid w:val="00A651B6"/>
    <w:rsid w:val="00A66661"/>
    <w:rsid w:val="00A66C01"/>
    <w:rsid w:val="00A67544"/>
    <w:rsid w:val="00A67715"/>
    <w:rsid w:val="00A700FB"/>
    <w:rsid w:val="00A716E3"/>
    <w:rsid w:val="00A7186D"/>
    <w:rsid w:val="00A71B68"/>
    <w:rsid w:val="00A71EE4"/>
    <w:rsid w:val="00A724D2"/>
    <w:rsid w:val="00A72895"/>
    <w:rsid w:val="00A73999"/>
    <w:rsid w:val="00A739F7"/>
    <w:rsid w:val="00A73BC0"/>
    <w:rsid w:val="00A7416E"/>
    <w:rsid w:val="00A74470"/>
    <w:rsid w:val="00A74733"/>
    <w:rsid w:val="00A74BB2"/>
    <w:rsid w:val="00A74E97"/>
    <w:rsid w:val="00A7500E"/>
    <w:rsid w:val="00A753E7"/>
    <w:rsid w:val="00A754D5"/>
    <w:rsid w:val="00A75FE1"/>
    <w:rsid w:val="00A81C88"/>
    <w:rsid w:val="00A81DD7"/>
    <w:rsid w:val="00A82401"/>
    <w:rsid w:val="00A82851"/>
    <w:rsid w:val="00A83803"/>
    <w:rsid w:val="00A83F1D"/>
    <w:rsid w:val="00A847BF"/>
    <w:rsid w:val="00A853A8"/>
    <w:rsid w:val="00A857A6"/>
    <w:rsid w:val="00A85A1E"/>
    <w:rsid w:val="00A85F13"/>
    <w:rsid w:val="00A86241"/>
    <w:rsid w:val="00A86692"/>
    <w:rsid w:val="00A867D6"/>
    <w:rsid w:val="00A86AB8"/>
    <w:rsid w:val="00A86D41"/>
    <w:rsid w:val="00A87138"/>
    <w:rsid w:val="00A87A70"/>
    <w:rsid w:val="00A9002F"/>
    <w:rsid w:val="00A900C3"/>
    <w:rsid w:val="00A9070E"/>
    <w:rsid w:val="00A90801"/>
    <w:rsid w:val="00A93042"/>
    <w:rsid w:val="00A9333D"/>
    <w:rsid w:val="00A93983"/>
    <w:rsid w:val="00A93DC6"/>
    <w:rsid w:val="00A94406"/>
    <w:rsid w:val="00A9465F"/>
    <w:rsid w:val="00A94847"/>
    <w:rsid w:val="00A94987"/>
    <w:rsid w:val="00A949DE"/>
    <w:rsid w:val="00A954EE"/>
    <w:rsid w:val="00A963DF"/>
    <w:rsid w:val="00A9691E"/>
    <w:rsid w:val="00A96F26"/>
    <w:rsid w:val="00A96F4B"/>
    <w:rsid w:val="00AA034B"/>
    <w:rsid w:val="00AA0560"/>
    <w:rsid w:val="00AA0876"/>
    <w:rsid w:val="00AA1341"/>
    <w:rsid w:val="00AA14C3"/>
    <w:rsid w:val="00AA14D7"/>
    <w:rsid w:val="00AA18F2"/>
    <w:rsid w:val="00AA26D9"/>
    <w:rsid w:val="00AA273C"/>
    <w:rsid w:val="00AA389D"/>
    <w:rsid w:val="00AA39C5"/>
    <w:rsid w:val="00AA40F5"/>
    <w:rsid w:val="00AA4404"/>
    <w:rsid w:val="00AA44C2"/>
    <w:rsid w:val="00AA44CB"/>
    <w:rsid w:val="00AA48CD"/>
    <w:rsid w:val="00AA50A5"/>
    <w:rsid w:val="00AA54DF"/>
    <w:rsid w:val="00AA5773"/>
    <w:rsid w:val="00AA6183"/>
    <w:rsid w:val="00AA62DF"/>
    <w:rsid w:val="00AA717D"/>
    <w:rsid w:val="00AA71A6"/>
    <w:rsid w:val="00AA7E45"/>
    <w:rsid w:val="00AB01E8"/>
    <w:rsid w:val="00AB046E"/>
    <w:rsid w:val="00AB068C"/>
    <w:rsid w:val="00AB0A1A"/>
    <w:rsid w:val="00AB14EA"/>
    <w:rsid w:val="00AB176D"/>
    <w:rsid w:val="00AB1A5A"/>
    <w:rsid w:val="00AB1E07"/>
    <w:rsid w:val="00AB1E62"/>
    <w:rsid w:val="00AB1FD3"/>
    <w:rsid w:val="00AB2AF6"/>
    <w:rsid w:val="00AB3476"/>
    <w:rsid w:val="00AB356B"/>
    <w:rsid w:val="00AB361E"/>
    <w:rsid w:val="00AB36BF"/>
    <w:rsid w:val="00AB3774"/>
    <w:rsid w:val="00AB3DA7"/>
    <w:rsid w:val="00AB418D"/>
    <w:rsid w:val="00AB4E2C"/>
    <w:rsid w:val="00AB6218"/>
    <w:rsid w:val="00AB6EE1"/>
    <w:rsid w:val="00AB73B2"/>
    <w:rsid w:val="00AC0244"/>
    <w:rsid w:val="00AC02F0"/>
    <w:rsid w:val="00AC0772"/>
    <w:rsid w:val="00AC0826"/>
    <w:rsid w:val="00AC0C54"/>
    <w:rsid w:val="00AC0F76"/>
    <w:rsid w:val="00AC1BC1"/>
    <w:rsid w:val="00AC2736"/>
    <w:rsid w:val="00AC39C6"/>
    <w:rsid w:val="00AC40C1"/>
    <w:rsid w:val="00AC4E8A"/>
    <w:rsid w:val="00AC4EAD"/>
    <w:rsid w:val="00AC55E1"/>
    <w:rsid w:val="00AC5909"/>
    <w:rsid w:val="00AC6457"/>
    <w:rsid w:val="00AC64E9"/>
    <w:rsid w:val="00AC6683"/>
    <w:rsid w:val="00AC6964"/>
    <w:rsid w:val="00AC6C3B"/>
    <w:rsid w:val="00AC6E09"/>
    <w:rsid w:val="00AC789D"/>
    <w:rsid w:val="00AD0438"/>
    <w:rsid w:val="00AD0A99"/>
    <w:rsid w:val="00AD0E2D"/>
    <w:rsid w:val="00AD0FDA"/>
    <w:rsid w:val="00AD1B4E"/>
    <w:rsid w:val="00AD1E86"/>
    <w:rsid w:val="00AD1E93"/>
    <w:rsid w:val="00AD2474"/>
    <w:rsid w:val="00AD2E06"/>
    <w:rsid w:val="00AD2F3D"/>
    <w:rsid w:val="00AD33CA"/>
    <w:rsid w:val="00AD40FF"/>
    <w:rsid w:val="00AD4175"/>
    <w:rsid w:val="00AD4700"/>
    <w:rsid w:val="00AD48B6"/>
    <w:rsid w:val="00AD53BC"/>
    <w:rsid w:val="00AD59AC"/>
    <w:rsid w:val="00AD6223"/>
    <w:rsid w:val="00AD65A3"/>
    <w:rsid w:val="00AD738F"/>
    <w:rsid w:val="00AD7A0F"/>
    <w:rsid w:val="00AD7C0D"/>
    <w:rsid w:val="00AD7E81"/>
    <w:rsid w:val="00AE011F"/>
    <w:rsid w:val="00AE01C5"/>
    <w:rsid w:val="00AE0474"/>
    <w:rsid w:val="00AE08E0"/>
    <w:rsid w:val="00AE207B"/>
    <w:rsid w:val="00AE2569"/>
    <w:rsid w:val="00AE2701"/>
    <w:rsid w:val="00AE28C6"/>
    <w:rsid w:val="00AE414E"/>
    <w:rsid w:val="00AE5F0A"/>
    <w:rsid w:val="00AE74A1"/>
    <w:rsid w:val="00AE74B9"/>
    <w:rsid w:val="00AE7617"/>
    <w:rsid w:val="00AE7974"/>
    <w:rsid w:val="00AE7A97"/>
    <w:rsid w:val="00AE7F79"/>
    <w:rsid w:val="00AF0238"/>
    <w:rsid w:val="00AF043D"/>
    <w:rsid w:val="00AF1B0E"/>
    <w:rsid w:val="00AF1C84"/>
    <w:rsid w:val="00AF2314"/>
    <w:rsid w:val="00AF23D1"/>
    <w:rsid w:val="00AF35D7"/>
    <w:rsid w:val="00AF3912"/>
    <w:rsid w:val="00AF3960"/>
    <w:rsid w:val="00AF3ABC"/>
    <w:rsid w:val="00AF3E75"/>
    <w:rsid w:val="00AF3F65"/>
    <w:rsid w:val="00AF4019"/>
    <w:rsid w:val="00AF424E"/>
    <w:rsid w:val="00AF43F9"/>
    <w:rsid w:val="00AF442C"/>
    <w:rsid w:val="00AF49E0"/>
    <w:rsid w:val="00AF49F9"/>
    <w:rsid w:val="00AF50EC"/>
    <w:rsid w:val="00AF6260"/>
    <w:rsid w:val="00AF78A5"/>
    <w:rsid w:val="00AF7BB5"/>
    <w:rsid w:val="00AF7D6E"/>
    <w:rsid w:val="00B0050F"/>
    <w:rsid w:val="00B00D38"/>
    <w:rsid w:val="00B00F50"/>
    <w:rsid w:val="00B01241"/>
    <w:rsid w:val="00B01BC5"/>
    <w:rsid w:val="00B01C1A"/>
    <w:rsid w:val="00B020AA"/>
    <w:rsid w:val="00B030DC"/>
    <w:rsid w:val="00B033AA"/>
    <w:rsid w:val="00B04AE4"/>
    <w:rsid w:val="00B05106"/>
    <w:rsid w:val="00B051E3"/>
    <w:rsid w:val="00B053FF"/>
    <w:rsid w:val="00B056A3"/>
    <w:rsid w:val="00B05A39"/>
    <w:rsid w:val="00B062BC"/>
    <w:rsid w:val="00B073DC"/>
    <w:rsid w:val="00B074B5"/>
    <w:rsid w:val="00B076A1"/>
    <w:rsid w:val="00B07A9D"/>
    <w:rsid w:val="00B10241"/>
    <w:rsid w:val="00B10248"/>
    <w:rsid w:val="00B103BF"/>
    <w:rsid w:val="00B10455"/>
    <w:rsid w:val="00B12B6A"/>
    <w:rsid w:val="00B13816"/>
    <w:rsid w:val="00B13887"/>
    <w:rsid w:val="00B14296"/>
    <w:rsid w:val="00B14D3D"/>
    <w:rsid w:val="00B153BD"/>
    <w:rsid w:val="00B15ADF"/>
    <w:rsid w:val="00B15D66"/>
    <w:rsid w:val="00B17396"/>
    <w:rsid w:val="00B17A12"/>
    <w:rsid w:val="00B201AE"/>
    <w:rsid w:val="00B206E1"/>
    <w:rsid w:val="00B20AB8"/>
    <w:rsid w:val="00B21141"/>
    <w:rsid w:val="00B21AD1"/>
    <w:rsid w:val="00B220AE"/>
    <w:rsid w:val="00B225D6"/>
    <w:rsid w:val="00B22BAC"/>
    <w:rsid w:val="00B22F29"/>
    <w:rsid w:val="00B247C8"/>
    <w:rsid w:val="00B25983"/>
    <w:rsid w:val="00B25D07"/>
    <w:rsid w:val="00B262C5"/>
    <w:rsid w:val="00B26531"/>
    <w:rsid w:val="00B26D8C"/>
    <w:rsid w:val="00B2732D"/>
    <w:rsid w:val="00B279A2"/>
    <w:rsid w:val="00B27A29"/>
    <w:rsid w:val="00B27E06"/>
    <w:rsid w:val="00B304EC"/>
    <w:rsid w:val="00B30921"/>
    <w:rsid w:val="00B30F99"/>
    <w:rsid w:val="00B318EB"/>
    <w:rsid w:val="00B32B22"/>
    <w:rsid w:val="00B32B29"/>
    <w:rsid w:val="00B32BD1"/>
    <w:rsid w:val="00B32C26"/>
    <w:rsid w:val="00B332D4"/>
    <w:rsid w:val="00B339F2"/>
    <w:rsid w:val="00B33B5A"/>
    <w:rsid w:val="00B33CB5"/>
    <w:rsid w:val="00B34791"/>
    <w:rsid w:val="00B348C4"/>
    <w:rsid w:val="00B34CC9"/>
    <w:rsid w:val="00B34E1D"/>
    <w:rsid w:val="00B354A4"/>
    <w:rsid w:val="00B358F5"/>
    <w:rsid w:val="00B3646B"/>
    <w:rsid w:val="00B365CD"/>
    <w:rsid w:val="00B36610"/>
    <w:rsid w:val="00B3764D"/>
    <w:rsid w:val="00B40213"/>
    <w:rsid w:val="00B402E1"/>
    <w:rsid w:val="00B40B31"/>
    <w:rsid w:val="00B410A4"/>
    <w:rsid w:val="00B4113E"/>
    <w:rsid w:val="00B412CB"/>
    <w:rsid w:val="00B413F7"/>
    <w:rsid w:val="00B4182D"/>
    <w:rsid w:val="00B419AC"/>
    <w:rsid w:val="00B41C43"/>
    <w:rsid w:val="00B427C6"/>
    <w:rsid w:val="00B429BE"/>
    <w:rsid w:val="00B438C7"/>
    <w:rsid w:val="00B439B9"/>
    <w:rsid w:val="00B44235"/>
    <w:rsid w:val="00B443F2"/>
    <w:rsid w:val="00B456D6"/>
    <w:rsid w:val="00B458FC"/>
    <w:rsid w:val="00B4672D"/>
    <w:rsid w:val="00B468D2"/>
    <w:rsid w:val="00B46956"/>
    <w:rsid w:val="00B46A97"/>
    <w:rsid w:val="00B46ED8"/>
    <w:rsid w:val="00B47042"/>
    <w:rsid w:val="00B47058"/>
    <w:rsid w:val="00B47205"/>
    <w:rsid w:val="00B47DC3"/>
    <w:rsid w:val="00B50111"/>
    <w:rsid w:val="00B505D7"/>
    <w:rsid w:val="00B5108E"/>
    <w:rsid w:val="00B51481"/>
    <w:rsid w:val="00B51C1A"/>
    <w:rsid w:val="00B520AC"/>
    <w:rsid w:val="00B522B2"/>
    <w:rsid w:val="00B52648"/>
    <w:rsid w:val="00B53706"/>
    <w:rsid w:val="00B5371E"/>
    <w:rsid w:val="00B542E5"/>
    <w:rsid w:val="00B556E2"/>
    <w:rsid w:val="00B5583D"/>
    <w:rsid w:val="00B55F11"/>
    <w:rsid w:val="00B56029"/>
    <w:rsid w:val="00B5647E"/>
    <w:rsid w:val="00B57E2D"/>
    <w:rsid w:val="00B6035F"/>
    <w:rsid w:val="00B613FF"/>
    <w:rsid w:val="00B61B89"/>
    <w:rsid w:val="00B6290A"/>
    <w:rsid w:val="00B62A97"/>
    <w:rsid w:val="00B62B78"/>
    <w:rsid w:val="00B62EDC"/>
    <w:rsid w:val="00B63B49"/>
    <w:rsid w:val="00B64873"/>
    <w:rsid w:val="00B650AE"/>
    <w:rsid w:val="00B655D8"/>
    <w:rsid w:val="00B65FC9"/>
    <w:rsid w:val="00B67831"/>
    <w:rsid w:val="00B67F54"/>
    <w:rsid w:val="00B702F2"/>
    <w:rsid w:val="00B704E8"/>
    <w:rsid w:val="00B70D6F"/>
    <w:rsid w:val="00B71006"/>
    <w:rsid w:val="00B719DC"/>
    <w:rsid w:val="00B73403"/>
    <w:rsid w:val="00B73421"/>
    <w:rsid w:val="00B73F67"/>
    <w:rsid w:val="00B7497A"/>
    <w:rsid w:val="00B74B42"/>
    <w:rsid w:val="00B76BA8"/>
    <w:rsid w:val="00B76F33"/>
    <w:rsid w:val="00B7770B"/>
    <w:rsid w:val="00B800EA"/>
    <w:rsid w:val="00B80303"/>
    <w:rsid w:val="00B80810"/>
    <w:rsid w:val="00B81890"/>
    <w:rsid w:val="00B829BE"/>
    <w:rsid w:val="00B82BED"/>
    <w:rsid w:val="00B83116"/>
    <w:rsid w:val="00B8380F"/>
    <w:rsid w:val="00B83CCD"/>
    <w:rsid w:val="00B83FA7"/>
    <w:rsid w:val="00B84664"/>
    <w:rsid w:val="00B84C7C"/>
    <w:rsid w:val="00B856DB"/>
    <w:rsid w:val="00B864B9"/>
    <w:rsid w:val="00B864D3"/>
    <w:rsid w:val="00B866EF"/>
    <w:rsid w:val="00B86D54"/>
    <w:rsid w:val="00B86E82"/>
    <w:rsid w:val="00B87451"/>
    <w:rsid w:val="00B900E1"/>
    <w:rsid w:val="00B90490"/>
    <w:rsid w:val="00B906DD"/>
    <w:rsid w:val="00B9075C"/>
    <w:rsid w:val="00B912C5"/>
    <w:rsid w:val="00B91373"/>
    <w:rsid w:val="00B915FA"/>
    <w:rsid w:val="00B916FF"/>
    <w:rsid w:val="00B91E06"/>
    <w:rsid w:val="00B9209C"/>
    <w:rsid w:val="00B92428"/>
    <w:rsid w:val="00B92596"/>
    <w:rsid w:val="00B92738"/>
    <w:rsid w:val="00B9289A"/>
    <w:rsid w:val="00B9382E"/>
    <w:rsid w:val="00B93D00"/>
    <w:rsid w:val="00B93E67"/>
    <w:rsid w:val="00B9434D"/>
    <w:rsid w:val="00B94874"/>
    <w:rsid w:val="00B94991"/>
    <w:rsid w:val="00B95E8D"/>
    <w:rsid w:val="00B96810"/>
    <w:rsid w:val="00B96975"/>
    <w:rsid w:val="00B96DD7"/>
    <w:rsid w:val="00B97C45"/>
    <w:rsid w:val="00BA0453"/>
    <w:rsid w:val="00BA08C2"/>
    <w:rsid w:val="00BA0A0B"/>
    <w:rsid w:val="00BA0A28"/>
    <w:rsid w:val="00BA12CB"/>
    <w:rsid w:val="00BA1518"/>
    <w:rsid w:val="00BA1712"/>
    <w:rsid w:val="00BA2F6E"/>
    <w:rsid w:val="00BA3701"/>
    <w:rsid w:val="00BA39CC"/>
    <w:rsid w:val="00BA3C8F"/>
    <w:rsid w:val="00BA3CF8"/>
    <w:rsid w:val="00BA4796"/>
    <w:rsid w:val="00BA702F"/>
    <w:rsid w:val="00BA7D2A"/>
    <w:rsid w:val="00BB03D2"/>
    <w:rsid w:val="00BB04ED"/>
    <w:rsid w:val="00BB09CE"/>
    <w:rsid w:val="00BB0F23"/>
    <w:rsid w:val="00BB0FE1"/>
    <w:rsid w:val="00BB1F08"/>
    <w:rsid w:val="00BB2199"/>
    <w:rsid w:val="00BB2394"/>
    <w:rsid w:val="00BB2779"/>
    <w:rsid w:val="00BB2C28"/>
    <w:rsid w:val="00BB2CB2"/>
    <w:rsid w:val="00BB3005"/>
    <w:rsid w:val="00BB3120"/>
    <w:rsid w:val="00BB3171"/>
    <w:rsid w:val="00BB4DF5"/>
    <w:rsid w:val="00BB50FF"/>
    <w:rsid w:val="00BB51C3"/>
    <w:rsid w:val="00BB6290"/>
    <w:rsid w:val="00BB6B34"/>
    <w:rsid w:val="00BB6FAD"/>
    <w:rsid w:val="00BB6FCB"/>
    <w:rsid w:val="00BB757E"/>
    <w:rsid w:val="00BB7A12"/>
    <w:rsid w:val="00BC040F"/>
    <w:rsid w:val="00BC0B45"/>
    <w:rsid w:val="00BC1378"/>
    <w:rsid w:val="00BC16C5"/>
    <w:rsid w:val="00BC1821"/>
    <w:rsid w:val="00BC18F8"/>
    <w:rsid w:val="00BC1B47"/>
    <w:rsid w:val="00BC1F01"/>
    <w:rsid w:val="00BC247C"/>
    <w:rsid w:val="00BC299B"/>
    <w:rsid w:val="00BC2E7A"/>
    <w:rsid w:val="00BC3499"/>
    <w:rsid w:val="00BC3BA3"/>
    <w:rsid w:val="00BC4389"/>
    <w:rsid w:val="00BC48DC"/>
    <w:rsid w:val="00BC4C98"/>
    <w:rsid w:val="00BC4F90"/>
    <w:rsid w:val="00BC50F7"/>
    <w:rsid w:val="00BC5205"/>
    <w:rsid w:val="00BC523A"/>
    <w:rsid w:val="00BC5380"/>
    <w:rsid w:val="00BC57E1"/>
    <w:rsid w:val="00BC7CD0"/>
    <w:rsid w:val="00BD0940"/>
    <w:rsid w:val="00BD17B4"/>
    <w:rsid w:val="00BD1DF5"/>
    <w:rsid w:val="00BD2759"/>
    <w:rsid w:val="00BD297A"/>
    <w:rsid w:val="00BD30C8"/>
    <w:rsid w:val="00BD3597"/>
    <w:rsid w:val="00BD35C1"/>
    <w:rsid w:val="00BD394F"/>
    <w:rsid w:val="00BD4407"/>
    <w:rsid w:val="00BD4F71"/>
    <w:rsid w:val="00BD5531"/>
    <w:rsid w:val="00BD5681"/>
    <w:rsid w:val="00BD5AB5"/>
    <w:rsid w:val="00BD5EE3"/>
    <w:rsid w:val="00BD60CF"/>
    <w:rsid w:val="00BD637D"/>
    <w:rsid w:val="00BD638F"/>
    <w:rsid w:val="00BD6681"/>
    <w:rsid w:val="00BD7218"/>
    <w:rsid w:val="00BD794A"/>
    <w:rsid w:val="00BE17A8"/>
    <w:rsid w:val="00BE28F2"/>
    <w:rsid w:val="00BE29A7"/>
    <w:rsid w:val="00BE2E2A"/>
    <w:rsid w:val="00BE2ED1"/>
    <w:rsid w:val="00BE32FD"/>
    <w:rsid w:val="00BE34CC"/>
    <w:rsid w:val="00BE3CC9"/>
    <w:rsid w:val="00BE5192"/>
    <w:rsid w:val="00BE51A4"/>
    <w:rsid w:val="00BE54F8"/>
    <w:rsid w:val="00BE5EFA"/>
    <w:rsid w:val="00BE6023"/>
    <w:rsid w:val="00BE61C7"/>
    <w:rsid w:val="00BE641F"/>
    <w:rsid w:val="00BE742F"/>
    <w:rsid w:val="00BE74A8"/>
    <w:rsid w:val="00BE7A2E"/>
    <w:rsid w:val="00BF0423"/>
    <w:rsid w:val="00BF07B3"/>
    <w:rsid w:val="00BF0AEC"/>
    <w:rsid w:val="00BF0D77"/>
    <w:rsid w:val="00BF161F"/>
    <w:rsid w:val="00BF19C1"/>
    <w:rsid w:val="00BF1F05"/>
    <w:rsid w:val="00BF2E67"/>
    <w:rsid w:val="00BF363B"/>
    <w:rsid w:val="00BF3815"/>
    <w:rsid w:val="00BF4340"/>
    <w:rsid w:val="00BF476E"/>
    <w:rsid w:val="00BF4C51"/>
    <w:rsid w:val="00BF4C5D"/>
    <w:rsid w:val="00BF5225"/>
    <w:rsid w:val="00BF6722"/>
    <w:rsid w:val="00BF67CD"/>
    <w:rsid w:val="00BF685A"/>
    <w:rsid w:val="00BF70D1"/>
    <w:rsid w:val="00BF720F"/>
    <w:rsid w:val="00BF7C8F"/>
    <w:rsid w:val="00C00E20"/>
    <w:rsid w:val="00C01988"/>
    <w:rsid w:val="00C01ABA"/>
    <w:rsid w:val="00C01FC6"/>
    <w:rsid w:val="00C02113"/>
    <w:rsid w:val="00C02D8F"/>
    <w:rsid w:val="00C031B7"/>
    <w:rsid w:val="00C042AB"/>
    <w:rsid w:val="00C0489D"/>
    <w:rsid w:val="00C04927"/>
    <w:rsid w:val="00C04FE8"/>
    <w:rsid w:val="00C05499"/>
    <w:rsid w:val="00C054D8"/>
    <w:rsid w:val="00C068E7"/>
    <w:rsid w:val="00C07122"/>
    <w:rsid w:val="00C071A2"/>
    <w:rsid w:val="00C076E6"/>
    <w:rsid w:val="00C07A1E"/>
    <w:rsid w:val="00C07C92"/>
    <w:rsid w:val="00C07DEF"/>
    <w:rsid w:val="00C100E2"/>
    <w:rsid w:val="00C1042C"/>
    <w:rsid w:val="00C10737"/>
    <w:rsid w:val="00C10F00"/>
    <w:rsid w:val="00C11E8A"/>
    <w:rsid w:val="00C1278A"/>
    <w:rsid w:val="00C130E6"/>
    <w:rsid w:val="00C136C4"/>
    <w:rsid w:val="00C14306"/>
    <w:rsid w:val="00C14477"/>
    <w:rsid w:val="00C14CED"/>
    <w:rsid w:val="00C15285"/>
    <w:rsid w:val="00C15330"/>
    <w:rsid w:val="00C15386"/>
    <w:rsid w:val="00C15ACA"/>
    <w:rsid w:val="00C15F51"/>
    <w:rsid w:val="00C16123"/>
    <w:rsid w:val="00C168D6"/>
    <w:rsid w:val="00C207EF"/>
    <w:rsid w:val="00C2105F"/>
    <w:rsid w:val="00C21A77"/>
    <w:rsid w:val="00C21D5D"/>
    <w:rsid w:val="00C22BD2"/>
    <w:rsid w:val="00C23224"/>
    <w:rsid w:val="00C23B19"/>
    <w:rsid w:val="00C24A0B"/>
    <w:rsid w:val="00C24EC3"/>
    <w:rsid w:val="00C2506C"/>
    <w:rsid w:val="00C25AAC"/>
    <w:rsid w:val="00C2612B"/>
    <w:rsid w:val="00C27114"/>
    <w:rsid w:val="00C27596"/>
    <w:rsid w:val="00C27962"/>
    <w:rsid w:val="00C27C4A"/>
    <w:rsid w:val="00C27ED1"/>
    <w:rsid w:val="00C27F2F"/>
    <w:rsid w:val="00C27FA9"/>
    <w:rsid w:val="00C3050C"/>
    <w:rsid w:val="00C327E0"/>
    <w:rsid w:val="00C3287E"/>
    <w:rsid w:val="00C3319E"/>
    <w:rsid w:val="00C331D6"/>
    <w:rsid w:val="00C339A4"/>
    <w:rsid w:val="00C33C52"/>
    <w:rsid w:val="00C34041"/>
    <w:rsid w:val="00C34114"/>
    <w:rsid w:val="00C342BE"/>
    <w:rsid w:val="00C34343"/>
    <w:rsid w:val="00C34358"/>
    <w:rsid w:val="00C34538"/>
    <w:rsid w:val="00C34895"/>
    <w:rsid w:val="00C34BE7"/>
    <w:rsid w:val="00C34CFE"/>
    <w:rsid w:val="00C351A8"/>
    <w:rsid w:val="00C35783"/>
    <w:rsid w:val="00C35FED"/>
    <w:rsid w:val="00C362A0"/>
    <w:rsid w:val="00C37683"/>
    <w:rsid w:val="00C40828"/>
    <w:rsid w:val="00C4092D"/>
    <w:rsid w:val="00C416A3"/>
    <w:rsid w:val="00C4207A"/>
    <w:rsid w:val="00C42146"/>
    <w:rsid w:val="00C432BA"/>
    <w:rsid w:val="00C444B9"/>
    <w:rsid w:val="00C44CEE"/>
    <w:rsid w:val="00C453F4"/>
    <w:rsid w:val="00C45699"/>
    <w:rsid w:val="00C469D4"/>
    <w:rsid w:val="00C47214"/>
    <w:rsid w:val="00C47369"/>
    <w:rsid w:val="00C47A03"/>
    <w:rsid w:val="00C47ED3"/>
    <w:rsid w:val="00C50258"/>
    <w:rsid w:val="00C50540"/>
    <w:rsid w:val="00C50929"/>
    <w:rsid w:val="00C512B9"/>
    <w:rsid w:val="00C52494"/>
    <w:rsid w:val="00C52CD7"/>
    <w:rsid w:val="00C53645"/>
    <w:rsid w:val="00C5380B"/>
    <w:rsid w:val="00C53A54"/>
    <w:rsid w:val="00C53F54"/>
    <w:rsid w:val="00C54544"/>
    <w:rsid w:val="00C546E0"/>
    <w:rsid w:val="00C54F0E"/>
    <w:rsid w:val="00C55774"/>
    <w:rsid w:val="00C55C0D"/>
    <w:rsid w:val="00C56C5F"/>
    <w:rsid w:val="00C56F5D"/>
    <w:rsid w:val="00C57562"/>
    <w:rsid w:val="00C57772"/>
    <w:rsid w:val="00C57A2E"/>
    <w:rsid w:val="00C57CD8"/>
    <w:rsid w:val="00C57FB9"/>
    <w:rsid w:val="00C604A3"/>
    <w:rsid w:val="00C60791"/>
    <w:rsid w:val="00C60E13"/>
    <w:rsid w:val="00C618CB"/>
    <w:rsid w:val="00C619A4"/>
    <w:rsid w:val="00C627B9"/>
    <w:rsid w:val="00C62AD9"/>
    <w:rsid w:val="00C62CA5"/>
    <w:rsid w:val="00C63328"/>
    <w:rsid w:val="00C63588"/>
    <w:rsid w:val="00C63717"/>
    <w:rsid w:val="00C64829"/>
    <w:rsid w:val="00C64BF4"/>
    <w:rsid w:val="00C65136"/>
    <w:rsid w:val="00C65657"/>
    <w:rsid w:val="00C66EB0"/>
    <w:rsid w:val="00C66FF4"/>
    <w:rsid w:val="00C6704D"/>
    <w:rsid w:val="00C670B5"/>
    <w:rsid w:val="00C674EA"/>
    <w:rsid w:val="00C708C4"/>
    <w:rsid w:val="00C70A45"/>
    <w:rsid w:val="00C71FA8"/>
    <w:rsid w:val="00C7328A"/>
    <w:rsid w:val="00C735EE"/>
    <w:rsid w:val="00C7360F"/>
    <w:rsid w:val="00C745FF"/>
    <w:rsid w:val="00C74A67"/>
    <w:rsid w:val="00C74EDE"/>
    <w:rsid w:val="00C7570E"/>
    <w:rsid w:val="00C7576A"/>
    <w:rsid w:val="00C76567"/>
    <w:rsid w:val="00C765E3"/>
    <w:rsid w:val="00C768A0"/>
    <w:rsid w:val="00C76ED1"/>
    <w:rsid w:val="00C77655"/>
    <w:rsid w:val="00C77D27"/>
    <w:rsid w:val="00C801FC"/>
    <w:rsid w:val="00C80B15"/>
    <w:rsid w:val="00C8172B"/>
    <w:rsid w:val="00C826CA"/>
    <w:rsid w:val="00C829F4"/>
    <w:rsid w:val="00C82A6D"/>
    <w:rsid w:val="00C83C41"/>
    <w:rsid w:val="00C84167"/>
    <w:rsid w:val="00C842F5"/>
    <w:rsid w:val="00C85480"/>
    <w:rsid w:val="00C86E11"/>
    <w:rsid w:val="00C86E38"/>
    <w:rsid w:val="00C86FAD"/>
    <w:rsid w:val="00C87126"/>
    <w:rsid w:val="00C87FB0"/>
    <w:rsid w:val="00C90973"/>
    <w:rsid w:val="00C919DE"/>
    <w:rsid w:val="00C91D49"/>
    <w:rsid w:val="00C922BF"/>
    <w:rsid w:val="00C92897"/>
    <w:rsid w:val="00C928B6"/>
    <w:rsid w:val="00C92FA3"/>
    <w:rsid w:val="00C92FC2"/>
    <w:rsid w:val="00C93137"/>
    <w:rsid w:val="00C9327E"/>
    <w:rsid w:val="00C9379F"/>
    <w:rsid w:val="00C937D2"/>
    <w:rsid w:val="00C93A10"/>
    <w:rsid w:val="00C93F14"/>
    <w:rsid w:val="00C949F8"/>
    <w:rsid w:val="00C94A99"/>
    <w:rsid w:val="00C94C2D"/>
    <w:rsid w:val="00C94E3A"/>
    <w:rsid w:val="00C952BA"/>
    <w:rsid w:val="00C9566C"/>
    <w:rsid w:val="00C967CB"/>
    <w:rsid w:val="00C96B2C"/>
    <w:rsid w:val="00C96B39"/>
    <w:rsid w:val="00C96E3D"/>
    <w:rsid w:val="00C97650"/>
    <w:rsid w:val="00C979A4"/>
    <w:rsid w:val="00C97A27"/>
    <w:rsid w:val="00C97AE6"/>
    <w:rsid w:val="00C97D3C"/>
    <w:rsid w:val="00CA0271"/>
    <w:rsid w:val="00CA09D5"/>
    <w:rsid w:val="00CA09FA"/>
    <w:rsid w:val="00CA0B09"/>
    <w:rsid w:val="00CA0BC3"/>
    <w:rsid w:val="00CA153D"/>
    <w:rsid w:val="00CA1788"/>
    <w:rsid w:val="00CA1C38"/>
    <w:rsid w:val="00CA205C"/>
    <w:rsid w:val="00CA2329"/>
    <w:rsid w:val="00CA27FB"/>
    <w:rsid w:val="00CA312C"/>
    <w:rsid w:val="00CA36EB"/>
    <w:rsid w:val="00CA3DA6"/>
    <w:rsid w:val="00CA4501"/>
    <w:rsid w:val="00CA454C"/>
    <w:rsid w:val="00CA4A9D"/>
    <w:rsid w:val="00CA4BC6"/>
    <w:rsid w:val="00CA5978"/>
    <w:rsid w:val="00CA5D6F"/>
    <w:rsid w:val="00CA63AD"/>
    <w:rsid w:val="00CA69DA"/>
    <w:rsid w:val="00CA6B6F"/>
    <w:rsid w:val="00CA7712"/>
    <w:rsid w:val="00CA7864"/>
    <w:rsid w:val="00CA7E42"/>
    <w:rsid w:val="00CA7E5C"/>
    <w:rsid w:val="00CB092A"/>
    <w:rsid w:val="00CB0FE6"/>
    <w:rsid w:val="00CB1902"/>
    <w:rsid w:val="00CB1E5C"/>
    <w:rsid w:val="00CB2123"/>
    <w:rsid w:val="00CB2EEA"/>
    <w:rsid w:val="00CB364F"/>
    <w:rsid w:val="00CB42B5"/>
    <w:rsid w:val="00CB43DF"/>
    <w:rsid w:val="00CB4431"/>
    <w:rsid w:val="00CB6EF5"/>
    <w:rsid w:val="00CB7561"/>
    <w:rsid w:val="00CC08D5"/>
    <w:rsid w:val="00CC0B31"/>
    <w:rsid w:val="00CC0F3D"/>
    <w:rsid w:val="00CC124E"/>
    <w:rsid w:val="00CC1F91"/>
    <w:rsid w:val="00CC31C7"/>
    <w:rsid w:val="00CC3351"/>
    <w:rsid w:val="00CC371C"/>
    <w:rsid w:val="00CC380C"/>
    <w:rsid w:val="00CC3920"/>
    <w:rsid w:val="00CC3BD9"/>
    <w:rsid w:val="00CC4B24"/>
    <w:rsid w:val="00CC5CAC"/>
    <w:rsid w:val="00CC6066"/>
    <w:rsid w:val="00CC6385"/>
    <w:rsid w:val="00CC64FC"/>
    <w:rsid w:val="00CC6A09"/>
    <w:rsid w:val="00CC6D27"/>
    <w:rsid w:val="00CC74C3"/>
    <w:rsid w:val="00CC7BC0"/>
    <w:rsid w:val="00CC7C85"/>
    <w:rsid w:val="00CD0181"/>
    <w:rsid w:val="00CD0C2C"/>
    <w:rsid w:val="00CD1329"/>
    <w:rsid w:val="00CD1419"/>
    <w:rsid w:val="00CD1626"/>
    <w:rsid w:val="00CD21DE"/>
    <w:rsid w:val="00CD2434"/>
    <w:rsid w:val="00CD2497"/>
    <w:rsid w:val="00CD294C"/>
    <w:rsid w:val="00CD2D13"/>
    <w:rsid w:val="00CD3539"/>
    <w:rsid w:val="00CD3550"/>
    <w:rsid w:val="00CD3666"/>
    <w:rsid w:val="00CD38E7"/>
    <w:rsid w:val="00CD3F95"/>
    <w:rsid w:val="00CD4107"/>
    <w:rsid w:val="00CD424A"/>
    <w:rsid w:val="00CD493B"/>
    <w:rsid w:val="00CD4BA7"/>
    <w:rsid w:val="00CD55B8"/>
    <w:rsid w:val="00CD57E7"/>
    <w:rsid w:val="00CD5C4C"/>
    <w:rsid w:val="00CD62A8"/>
    <w:rsid w:val="00CD657E"/>
    <w:rsid w:val="00CD6984"/>
    <w:rsid w:val="00CD7180"/>
    <w:rsid w:val="00CD7DD1"/>
    <w:rsid w:val="00CE024C"/>
    <w:rsid w:val="00CE0387"/>
    <w:rsid w:val="00CE0441"/>
    <w:rsid w:val="00CE0602"/>
    <w:rsid w:val="00CE0FC6"/>
    <w:rsid w:val="00CE1611"/>
    <w:rsid w:val="00CE1804"/>
    <w:rsid w:val="00CE1CAC"/>
    <w:rsid w:val="00CE2171"/>
    <w:rsid w:val="00CE29D6"/>
    <w:rsid w:val="00CE32BD"/>
    <w:rsid w:val="00CE3DC2"/>
    <w:rsid w:val="00CE4070"/>
    <w:rsid w:val="00CE4239"/>
    <w:rsid w:val="00CE4483"/>
    <w:rsid w:val="00CE588F"/>
    <w:rsid w:val="00CE59FE"/>
    <w:rsid w:val="00CE5EFB"/>
    <w:rsid w:val="00CE61A2"/>
    <w:rsid w:val="00CE61DB"/>
    <w:rsid w:val="00CE6D08"/>
    <w:rsid w:val="00CE6DA7"/>
    <w:rsid w:val="00CF01CC"/>
    <w:rsid w:val="00CF0D34"/>
    <w:rsid w:val="00CF11A1"/>
    <w:rsid w:val="00CF22F3"/>
    <w:rsid w:val="00CF2854"/>
    <w:rsid w:val="00CF2CC1"/>
    <w:rsid w:val="00CF3066"/>
    <w:rsid w:val="00CF366E"/>
    <w:rsid w:val="00CF42E2"/>
    <w:rsid w:val="00CF43EA"/>
    <w:rsid w:val="00CF4A11"/>
    <w:rsid w:val="00CF55BE"/>
    <w:rsid w:val="00CF583F"/>
    <w:rsid w:val="00CF5BB1"/>
    <w:rsid w:val="00CF5C6C"/>
    <w:rsid w:val="00CF6804"/>
    <w:rsid w:val="00CF708A"/>
    <w:rsid w:val="00CF7BA1"/>
    <w:rsid w:val="00CF7C59"/>
    <w:rsid w:val="00D000F8"/>
    <w:rsid w:val="00D0033C"/>
    <w:rsid w:val="00D00503"/>
    <w:rsid w:val="00D00EF9"/>
    <w:rsid w:val="00D01766"/>
    <w:rsid w:val="00D01ABE"/>
    <w:rsid w:val="00D0209F"/>
    <w:rsid w:val="00D02115"/>
    <w:rsid w:val="00D02EAF"/>
    <w:rsid w:val="00D02F87"/>
    <w:rsid w:val="00D03D0D"/>
    <w:rsid w:val="00D03E8C"/>
    <w:rsid w:val="00D04BD8"/>
    <w:rsid w:val="00D04FCB"/>
    <w:rsid w:val="00D053BC"/>
    <w:rsid w:val="00D05505"/>
    <w:rsid w:val="00D05FDA"/>
    <w:rsid w:val="00D061DB"/>
    <w:rsid w:val="00D0642E"/>
    <w:rsid w:val="00D06ABE"/>
    <w:rsid w:val="00D06D7D"/>
    <w:rsid w:val="00D070EA"/>
    <w:rsid w:val="00D07C09"/>
    <w:rsid w:val="00D10895"/>
    <w:rsid w:val="00D10FA0"/>
    <w:rsid w:val="00D1116E"/>
    <w:rsid w:val="00D11929"/>
    <w:rsid w:val="00D11E7D"/>
    <w:rsid w:val="00D126CC"/>
    <w:rsid w:val="00D13191"/>
    <w:rsid w:val="00D13CBD"/>
    <w:rsid w:val="00D13E42"/>
    <w:rsid w:val="00D13ED6"/>
    <w:rsid w:val="00D144E7"/>
    <w:rsid w:val="00D14A51"/>
    <w:rsid w:val="00D14D58"/>
    <w:rsid w:val="00D15082"/>
    <w:rsid w:val="00D157E8"/>
    <w:rsid w:val="00D163B4"/>
    <w:rsid w:val="00D16504"/>
    <w:rsid w:val="00D166BE"/>
    <w:rsid w:val="00D168DD"/>
    <w:rsid w:val="00D16F7F"/>
    <w:rsid w:val="00D170D2"/>
    <w:rsid w:val="00D20149"/>
    <w:rsid w:val="00D20D77"/>
    <w:rsid w:val="00D21620"/>
    <w:rsid w:val="00D21691"/>
    <w:rsid w:val="00D21908"/>
    <w:rsid w:val="00D219E3"/>
    <w:rsid w:val="00D21FEC"/>
    <w:rsid w:val="00D22494"/>
    <w:rsid w:val="00D2273F"/>
    <w:rsid w:val="00D23FDA"/>
    <w:rsid w:val="00D24464"/>
    <w:rsid w:val="00D249FA"/>
    <w:rsid w:val="00D24B09"/>
    <w:rsid w:val="00D25EFE"/>
    <w:rsid w:val="00D26A4D"/>
    <w:rsid w:val="00D26D18"/>
    <w:rsid w:val="00D26D4A"/>
    <w:rsid w:val="00D27612"/>
    <w:rsid w:val="00D27F22"/>
    <w:rsid w:val="00D30195"/>
    <w:rsid w:val="00D302B8"/>
    <w:rsid w:val="00D30973"/>
    <w:rsid w:val="00D30C68"/>
    <w:rsid w:val="00D315EE"/>
    <w:rsid w:val="00D3185D"/>
    <w:rsid w:val="00D319E7"/>
    <w:rsid w:val="00D31A7C"/>
    <w:rsid w:val="00D31CC8"/>
    <w:rsid w:val="00D31EBA"/>
    <w:rsid w:val="00D320CE"/>
    <w:rsid w:val="00D32F6B"/>
    <w:rsid w:val="00D3324B"/>
    <w:rsid w:val="00D33D5B"/>
    <w:rsid w:val="00D340E2"/>
    <w:rsid w:val="00D34E94"/>
    <w:rsid w:val="00D34EE3"/>
    <w:rsid w:val="00D35216"/>
    <w:rsid w:val="00D3567E"/>
    <w:rsid w:val="00D3574B"/>
    <w:rsid w:val="00D35A70"/>
    <w:rsid w:val="00D362AD"/>
    <w:rsid w:val="00D363F0"/>
    <w:rsid w:val="00D365AE"/>
    <w:rsid w:val="00D3726C"/>
    <w:rsid w:val="00D37854"/>
    <w:rsid w:val="00D401B3"/>
    <w:rsid w:val="00D41B20"/>
    <w:rsid w:val="00D41BC0"/>
    <w:rsid w:val="00D41FDD"/>
    <w:rsid w:val="00D42723"/>
    <w:rsid w:val="00D4289E"/>
    <w:rsid w:val="00D4292B"/>
    <w:rsid w:val="00D43560"/>
    <w:rsid w:val="00D43FE5"/>
    <w:rsid w:val="00D4414A"/>
    <w:rsid w:val="00D448BD"/>
    <w:rsid w:val="00D44F98"/>
    <w:rsid w:val="00D4515E"/>
    <w:rsid w:val="00D456C9"/>
    <w:rsid w:val="00D456FE"/>
    <w:rsid w:val="00D45BB3"/>
    <w:rsid w:val="00D46315"/>
    <w:rsid w:val="00D464E2"/>
    <w:rsid w:val="00D4686C"/>
    <w:rsid w:val="00D50034"/>
    <w:rsid w:val="00D50513"/>
    <w:rsid w:val="00D5053D"/>
    <w:rsid w:val="00D506EF"/>
    <w:rsid w:val="00D50E06"/>
    <w:rsid w:val="00D5101B"/>
    <w:rsid w:val="00D5144E"/>
    <w:rsid w:val="00D51919"/>
    <w:rsid w:val="00D519CD"/>
    <w:rsid w:val="00D51FCB"/>
    <w:rsid w:val="00D5292B"/>
    <w:rsid w:val="00D529FC"/>
    <w:rsid w:val="00D53192"/>
    <w:rsid w:val="00D544F5"/>
    <w:rsid w:val="00D54AF7"/>
    <w:rsid w:val="00D55A68"/>
    <w:rsid w:val="00D55D58"/>
    <w:rsid w:val="00D55FB8"/>
    <w:rsid w:val="00D560F3"/>
    <w:rsid w:val="00D577F3"/>
    <w:rsid w:val="00D57DA8"/>
    <w:rsid w:val="00D60855"/>
    <w:rsid w:val="00D6170E"/>
    <w:rsid w:val="00D618EC"/>
    <w:rsid w:val="00D619D9"/>
    <w:rsid w:val="00D624FB"/>
    <w:rsid w:val="00D6366A"/>
    <w:rsid w:val="00D63762"/>
    <w:rsid w:val="00D637C2"/>
    <w:rsid w:val="00D63B0B"/>
    <w:rsid w:val="00D63ECA"/>
    <w:rsid w:val="00D647D9"/>
    <w:rsid w:val="00D64F10"/>
    <w:rsid w:val="00D64F47"/>
    <w:rsid w:val="00D65098"/>
    <w:rsid w:val="00D6518E"/>
    <w:rsid w:val="00D6556B"/>
    <w:rsid w:val="00D6659D"/>
    <w:rsid w:val="00D6686D"/>
    <w:rsid w:val="00D66D51"/>
    <w:rsid w:val="00D673D3"/>
    <w:rsid w:val="00D67C89"/>
    <w:rsid w:val="00D67D67"/>
    <w:rsid w:val="00D70793"/>
    <w:rsid w:val="00D70798"/>
    <w:rsid w:val="00D70935"/>
    <w:rsid w:val="00D7095E"/>
    <w:rsid w:val="00D709F6"/>
    <w:rsid w:val="00D7101C"/>
    <w:rsid w:val="00D7107A"/>
    <w:rsid w:val="00D713F1"/>
    <w:rsid w:val="00D719B4"/>
    <w:rsid w:val="00D71B29"/>
    <w:rsid w:val="00D72A5B"/>
    <w:rsid w:val="00D7369E"/>
    <w:rsid w:val="00D737B1"/>
    <w:rsid w:val="00D73919"/>
    <w:rsid w:val="00D7431A"/>
    <w:rsid w:val="00D75401"/>
    <w:rsid w:val="00D7544B"/>
    <w:rsid w:val="00D759A3"/>
    <w:rsid w:val="00D76A6A"/>
    <w:rsid w:val="00D77ADE"/>
    <w:rsid w:val="00D77CBF"/>
    <w:rsid w:val="00D8076A"/>
    <w:rsid w:val="00D809F9"/>
    <w:rsid w:val="00D81077"/>
    <w:rsid w:val="00D818A4"/>
    <w:rsid w:val="00D81DAA"/>
    <w:rsid w:val="00D83F68"/>
    <w:rsid w:val="00D840C1"/>
    <w:rsid w:val="00D84530"/>
    <w:rsid w:val="00D84FAC"/>
    <w:rsid w:val="00D85323"/>
    <w:rsid w:val="00D862C0"/>
    <w:rsid w:val="00D86683"/>
    <w:rsid w:val="00D86A8A"/>
    <w:rsid w:val="00D86C3E"/>
    <w:rsid w:val="00D87774"/>
    <w:rsid w:val="00D87C46"/>
    <w:rsid w:val="00D87C61"/>
    <w:rsid w:val="00D901D0"/>
    <w:rsid w:val="00D90634"/>
    <w:rsid w:val="00D906DB"/>
    <w:rsid w:val="00D90D38"/>
    <w:rsid w:val="00D927F5"/>
    <w:rsid w:val="00D9297D"/>
    <w:rsid w:val="00D92AB5"/>
    <w:rsid w:val="00D930B3"/>
    <w:rsid w:val="00D9390D"/>
    <w:rsid w:val="00D942CD"/>
    <w:rsid w:val="00D94486"/>
    <w:rsid w:val="00D946E3"/>
    <w:rsid w:val="00D95489"/>
    <w:rsid w:val="00D9555F"/>
    <w:rsid w:val="00D95BDA"/>
    <w:rsid w:val="00D95E06"/>
    <w:rsid w:val="00D9603E"/>
    <w:rsid w:val="00D96A6A"/>
    <w:rsid w:val="00D96AEF"/>
    <w:rsid w:val="00D971B2"/>
    <w:rsid w:val="00D97228"/>
    <w:rsid w:val="00D97669"/>
    <w:rsid w:val="00DA00AE"/>
    <w:rsid w:val="00DA0615"/>
    <w:rsid w:val="00DA18BE"/>
    <w:rsid w:val="00DA1F77"/>
    <w:rsid w:val="00DA2240"/>
    <w:rsid w:val="00DA230B"/>
    <w:rsid w:val="00DA3590"/>
    <w:rsid w:val="00DA3764"/>
    <w:rsid w:val="00DA385A"/>
    <w:rsid w:val="00DA3A92"/>
    <w:rsid w:val="00DA3EEB"/>
    <w:rsid w:val="00DA3F7D"/>
    <w:rsid w:val="00DA536F"/>
    <w:rsid w:val="00DA5E50"/>
    <w:rsid w:val="00DA6489"/>
    <w:rsid w:val="00DA6BB4"/>
    <w:rsid w:val="00DA6C1E"/>
    <w:rsid w:val="00DA72AE"/>
    <w:rsid w:val="00DA7652"/>
    <w:rsid w:val="00DA7A5E"/>
    <w:rsid w:val="00DB0621"/>
    <w:rsid w:val="00DB0847"/>
    <w:rsid w:val="00DB0C06"/>
    <w:rsid w:val="00DB10F2"/>
    <w:rsid w:val="00DB17FD"/>
    <w:rsid w:val="00DB1D91"/>
    <w:rsid w:val="00DB3293"/>
    <w:rsid w:val="00DB3494"/>
    <w:rsid w:val="00DB36C6"/>
    <w:rsid w:val="00DB48B2"/>
    <w:rsid w:val="00DB4935"/>
    <w:rsid w:val="00DB4A6B"/>
    <w:rsid w:val="00DB4E75"/>
    <w:rsid w:val="00DB502C"/>
    <w:rsid w:val="00DB5DF3"/>
    <w:rsid w:val="00DB626D"/>
    <w:rsid w:val="00DB6E3A"/>
    <w:rsid w:val="00DB710D"/>
    <w:rsid w:val="00DC0181"/>
    <w:rsid w:val="00DC05BF"/>
    <w:rsid w:val="00DC062D"/>
    <w:rsid w:val="00DC122A"/>
    <w:rsid w:val="00DC126C"/>
    <w:rsid w:val="00DC19CD"/>
    <w:rsid w:val="00DC1DE2"/>
    <w:rsid w:val="00DC243F"/>
    <w:rsid w:val="00DC26FB"/>
    <w:rsid w:val="00DC29D1"/>
    <w:rsid w:val="00DC2C6C"/>
    <w:rsid w:val="00DC3B2E"/>
    <w:rsid w:val="00DC4469"/>
    <w:rsid w:val="00DC48F5"/>
    <w:rsid w:val="00DC4950"/>
    <w:rsid w:val="00DC528E"/>
    <w:rsid w:val="00DC55A7"/>
    <w:rsid w:val="00DC74A0"/>
    <w:rsid w:val="00DC77B9"/>
    <w:rsid w:val="00DC791A"/>
    <w:rsid w:val="00DD00BC"/>
    <w:rsid w:val="00DD06F3"/>
    <w:rsid w:val="00DD2096"/>
    <w:rsid w:val="00DD25A3"/>
    <w:rsid w:val="00DD30C0"/>
    <w:rsid w:val="00DD3286"/>
    <w:rsid w:val="00DD370B"/>
    <w:rsid w:val="00DD3CBD"/>
    <w:rsid w:val="00DD40C7"/>
    <w:rsid w:val="00DD49F1"/>
    <w:rsid w:val="00DD4AEF"/>
    <w:rsid w:val="00DD4F35"/>
    <w:rsid w:val="00DD5518"/>
    <w:rsid w:val="00DD63B2"/>
    <w:rsid w:val="00DD6CEF"/>
    <w:rsid w:val="00DD7238"/>
    <w:rsid w:val="00DD7B04"/>
    <w:rsid w:val="00DD7C3B"/>
    <w:rsid w:val="00DE0460"/>
    <w:rsid w:val="00DE09DC"/>
    <w:rsid w:val="00DE0AF7"/>
    <w:rsid w:val="00DE14C0"/>
    <w:rsid w:val="00DE17EB"/>
    <w:rsid w:val="00DE237B"/>
    <w:rsid w:val="00DE23ED"/>
    <w:rsid w:val="00DE2C16"/>
    <w:rsid w:val="00DE345A"/>
    <w:rsid w:val="00DE3C18"/>
    <w:rsid w:val="00DE4A1C"/>
    <w:rsid w:val="00DE5CF3"/>
    <w:rsid w:val="00DE6533"/>
    <w:rsid w:val="00DE673F"/>
    <w:rsid w:val="00DE6EFC"/>
    <w:rsid w:val="00DE7E81"/>
    <w:rsid w:val="00DE7FFE"/>
    <w:rsid w:val="00DF03CB"/>
    <w:rsid w:val="00DF0971"/>
    <w:rsid w:val="00DF1522"/>
    <w:rsid w:val="00DF19BE"/>
    <w:rsid w:val="00DF1AA8"/>
    <w:rsid w:val="00DF1BC1"/>
    <w:rsid w:val="00DF2255"/>
    <w:rsid w:val="00DF23E2"/>
    <w:rsid w:val="00DF26DE"/>
    <w:rsid w:val="00DF2A28"/>
    <w:rsid w:val="00DF3191"/>
    <w:rsid w:val="00DF34CE"/>
    <w:rsid w:val="00DF3835"/>
    <w:rsid w:val="00DF38FC"/>
    <w:rsid w:val="00DF4AAB"/>
    <w:rsid w:val="00DF4C73"/>
    <w:rsid w:val="00DF58E9"/>
    <w:rsid w:val="00DF69C8"/>
    <w:rsid w:val="00DF764F"/>
    <w:rsid w:val="00DF7B97"/>
    <w:rsid w:val="00DF7FA9"/>
    <w:rsid w:val="00E00165"/>
    <w:rsid w:val="00E00375"/>
    <w:rsid w:val="00E012A8"/>
    <w:rsid w:val="00E0137B"/>
    <w:rsid w:val="00E02734"/>
    <w:rsid w:val="00E02BD4"/>
    <w:rsid w:val="00E030F6"/>
    <w:rsid w:val="00E0335F"/>
    <w:rsid w:val="00E0363F"/>
    <w:rsid w:val="00E036EA"/>
    <w:rsid w:val="00E0432D"/>
    <w:rsid w:val="00E045DE"/>
    <w:rsid w:val="00E0465F"/>
    <w:rsid w:val="00E05611"/>
    <w:rsid w:val="00E06EF8"/>
    <w:rsid w:val="00E0713C"/>
    <w:rsid w:val="00E07790"/>
    <w:rsid w:val="00E07C05"/>
    <w:rsid w:val="00E07E90"/>
    <w:rsid w:val="00E1066C"/>
    <w:rsid w:val="00E10A6B"/>
    <w:rsid w:val="00E11E07"/>
    <w:rsid w:val="00E122AC"/>
    <w:rsid w:val="00E1286C"/>
    <w:rsid w:val="00E129F9"/>
    <w:rsid w:val="00E12CF9"/>
    <w:rsid w:val="00E12D03"/>
    <w:rsid w:val="00E130CD"/>
    <w:rsid w:val="00E13322"/>
    <w:rsid w:val="00E134BE"/>
    <w:rsid w:val="00E13BAA"/>
    <w:rsid w:val="00E147B5"/>
    <w:rsid w:val="00E15021"/>
    <w:rsid w:val="00E1606B"/>
    <w:rsid w:val="00E16104"/>
    <w:rsid w:val="00E16A89"/>
    <w:rsid w:val="00E1723C"/>
    <w:rsid w:val="00E17E07"/>
    <w:rsid w:val="00E20078"/>
    <w:rsid w:val="00E201F0"/>
    <w:rsid w:val="00E20204"/>
    <w:rsid w:val="00E20474"/>
    <w:rsid w:val="00E2077D"/>
    <w:rsid w:val="00E20FCF"/>
    <w:rsid w:val="00E215A4"/>
    <w:rsid w:val="00E216F6"/>
    <w:rsid w:val="00E2212C"/>
    <w:rsid w:val="00E221A8"/>
    <w:rsid w:val="00E22349"/>
    <w:rsid w:val="00E2257F"/>
    <w:rsid w:val="00E22A6B"/>
    <w:rsid w:val="00E22BEC"/>
    <w:rsid w:val="00E23035"/>
    <w:rsid w:val="00E233C8"/>
    <w:rsid w:val="00E2345E"/>
    <w:rsid w:val="00E2355D"/>
    <w:rsid w:val="00E239E0"/>
    <w:rsid w:val="00E2482E"/>
    <w:rsid w:val="00E24930"/>
    <w:rsid w:val="00E24B86"/>
    <w:rsid w:val="00E2540A"/>
    <w:rsid w:val="00E25A3A"/>
    <w:rsid w:val="00E2685D"/>
    <w:rsid w:val="00E268BF"/>
    <w:rsid w:val="00E26C39"/>
    <w:rsid w:val="00E2782C"/>
    <w:rsid w:val="00E302EE"/>
    <w:rsid w:val="00E30E09"/>
    <w:rsid w:val="00E310F4"/>
    <w:rsid w:val="00E315FD"/>
    <w:rsid w:val="00E316D4"/>
    <w:rsid w:val="00E31DA2"/>
    <w:rsid w:val="00E32903"/>
    <w:rsid w:val="00E32A50"/>
    <w:rsid w:val="00E32C90"/>
    <w:rsid w:val="00E3353B"/>
    <w:rsid w:val="00E342D0"/>
    <w:rsid w:val="00E35452"/>
    <w:rsid w:val="00E35C81"/>
    <w:rsid w:val="00E374BB"/>
    <w:rsid w:val="00E3789C"/>
    <w:rsid w:val="00E40004"/>
    <w:rsid w:val="00E40551"/>
    <w:rsid w:val="00E4133E"/>
    <w:rsid w:val="00E41810"/>
    <w:rsid w:val="00E421E6"/>
    <w:rsid w:val="00E4243C"/>
    <w:rsid w:val="00E42691"/>
    <w:rsid w:val="00E42F38"/>
    <w:rsid w:val="00E432B1"/>
    <w:rsid w:val="00E433B1"/>
    <w:rsid w:val="00E43943"/>
    <w:rsid w:val="00E44ACD"/>
    <w:rsid w:val="00E455EF"/>
    <w:rsid w:val="00E4572E"/>
    <w:rsid w:val="00E45C0A"/>
    <w:rsid w:val="00E460E5"/>
    <w:rsid w:val="00E46706"/>
    <w:rsid w:val="00E46D08"/>
    <w:rsid w:val="00E46EA3"/>
    <w:rsid w:val="00E473B1"/>
    <w:rsid w:val="00E474F0"/>
    <w:rsid w:val="00E50058"/>
    <w:rsid w:val="00E50083"/>
    <w:rsid w:val="00E5034B"/>
    <w:rsid w:val="00E50A4C"/>
    <w:rsid w:val="00E50BFA"/>
    <w:rsid w:val="00E514C1"/>
    <w:rsid w:val="00E517D9"/>
    <w:rsid w:val="00E51B58"/>
    <w:rsid w:val="00E51C82"/>
    <w:rsid w:val="00E51D7A"/>
    <w:rsid w:val="00E51DAC"/>
    <w:rsid w:val="00E523FF"/>
    <w:rsid w:val="00E5317E"/>
    <w:rsid w:val="00E5355C"/>
    <w:rsid w:val="00E53737"/>
    <w:rsid w:val="00E537C6"/>
    <w:rsid w:val="00E538C7"/>
    <w:rsid w:val="00E539BF"/>
    <w:rsid w:val="00E54586"/>
    <w:rsid w:val="00E54678"/>
    <w:rsid w:val="00E55384"/>
    <w:rsid w:val="00E55AC8"/>
    <w:rsid w:val="00E55F38"/>
    <w:rsid w:val="00E5657B"/>
    <w:rsid w:val="00E56904"/>
    <w:rsid w:val="00E56CF7"/>
    <w:rsid w:val="00E5701A"/>
    <w:rsid w:val="00E57201"/>
    <w:rsid w:val="00E57CB7"/>
    <w:rsid w:val="00E618AB"/>
    <w:rsid w:val="00E618BE"/>
    <w:rsid w:val="00E620B5"/>
    <w:rsid w:val="00E6234F"/>
    <w:rsid w:val="00E6256D"/>
    <w:rsid w:val="00E6414F"/>
    <w:rsid w:val="00E64495"/>
    <w:rsid w:val="00E64644"/>
    <w:rsid w:val="00E64B7B"/>
    <w:rsid w:val="00E6798F"/>
    <w:rsid w:val="00E701B4"/>
    <w:rsid w:val="00E70945"/>
    <w:rsid w:val="00E71145"/>
    <w:rsid w:val="00E71608"/>
    <w:rsid w:val="00E71647"/>
    <w:rsid w:val="00E718F8"/>
    <w:rsid w:val="00E71F65"/>
    <w:rsid w:val="00E72782"/>
    <w:rsid w:val="00E72859"/>
    <w:rsid w:val="00E72BA4"/>
    <w:rsid w:val="00E73140"/>
    <w:rsid w:val="00E735AB"/>
    <w:rsid w:val="00E73CE2"/>
    <w:rsid w:val="00E74528"/>
    <w:rsid w:val="00E74A4E"/>
    <w:rsid w:val="00E74DA6"/>
    <w:rsid w:val="00E758CF"/>
    <w:rsid w:val="00E75FA5"/>
    <w:rsid w:val="00E76799"/>
    <w:rsid w:val="00E76C96"/>
    <w:rsid w:val="00E76DFC"/>
    <w:rsid w:val="00E77340"/>
    <w:rsid w:val="00E77588"/>
    <w:rsid w:val="00E77707"/>
    <w:rsid w:val="00E77727"/>
    <w:rsid w:val="00E806C7"/>
    <w:rsid w:val="00E80807"/>
    <w:rsid w:val="00E81964"/>
    <w:rsid w:val="00E81A7B"/>
    <w:rsid w:val="00E8302D"/>
    <w:rsid w:val="00E83853"/>
    <w:rsid w:val="00E83F95"/>
    <w:rsid w:val="00E8462C"/>
    <w:rsid w:val="00E846F5"/>
    <w:rsid w:val="00E8496E"/>
    <w:rsid w:val="00E850E3"/>
    <w:rsid w:val="00E8536D"/>
    <w:rsid w:val="00E85895"/>
    <w:rsid w:val="00E85952"/>
    <w:rsid w:val="00E85D7F"/>
    <w:rsid w:val="00E86033"/>
    <w:rsid w:val="00E8683A"/>
    <w:rsid w:val="00E874AB"/>
    <w:rsid w:val="00E91BF7"/>
    <w:rsid w:val="00E92453"/>
    <w:rsid w:val="00E9283D"/>
    <w:rsid w:val="00E92B0E"/>
    <w:rsid w:val="00E93091"/>
    <w:rsid w:val="00E9399B"/>
    <w:rsid w:val="00E93DD3"/>
    <w:rsid w:val="00E94113"/>
    <w:rsid w:val="00E94132"/>
    <w:rsid w:val="00E944AD"/>
    <w:rsid w:val="00E94548"/>
    <w:rsid w:val="00E94B91"/>
    <w:rsid w:val="00E95050"/>
    <w:rsid w:val="00E95053"/>
    <w:rsid w:val="00E95C63"/>
    <w:rsid w:val="00E962B5"/>
    <w:rsid w:val="00E9692C"/>
    <w:rsid w:val="00E96984"/>
    <w:rsid w:val="00E96D4E"/>
    <w:rsid w:val="00E97707"/>
    <w:rsid w:val="00E97DB9"/>
    <w:rsid w:val="00EA002C"/>
    <w:rsid w:val="00EA00E4"/>
    <w:rsid w:val="00EA03C4"/>
    <w:rsid w:val="00EA03CE"/>
    <w:rsid w:val="00EA061D"/>
    <w:rsid w:val="00EA0713"/>
    <w:rsid w:val="00EA0C44"/>
    <w:rsid w:val="00EA0D97"/>
    <w:rsid w:val="00EA0F3F"/>
    <w:rsid w:val="00EA160E"/>
    <w:rsid w:val="00EA193F"/>
    <w:rsid w:val="00EA1BFD"/>
    <w:rsid w:val="00EA239B"/>
    <w:rsid w:val="00EA30B7"/>
    <w:rsid w:val="00EA3624"/>
    <w:rsid w:val="00EA3913"/>
    <w:rsid w:val="00EA3DC1"/>
    <w:rsid w:val="00EA3E5B"/>
    <w:rsid w:val="00EA3FC8"/>
    <w:rsid w:val="00EA4FF0"/>
    <w:rsid w:val="00EA5A1A"/>
    <w:rsid w:val="00EA5D68"/>
    <w:rsid w:val="00EA6648"/>
    <w:rsid w:val="00EA686D"/>
    <w:rsid w:val="00EA724A"/>
    <w:rsid w:val="00EA741A"/>
    <w:rsid w:val="00EB04E1"/>
    <w:rsid w:val="00EB0514"/>
    <w:rsid w:val="00EB0D0C"/>
    <w:rsid w:val="00EB1549"/>
    <w:rsid w:val="00EB1976"/>
    <w:rsid w:val="00EB1B4E"/>
    <w:rsid w:val="00EB256C"/>
    <w:rsid w:val="00EB30BD"/>
    <w:rsid w:val="00EB38B6"/>
    <w:rsid w:val="00EB3D4A"/>
    <w:rsid w:val="00EB49FD"/>
    <w:rsid w:val="00EB4A5B"/>
    <w:rsid w:val="00EB4AC8"/>
    <w:rsid w:val="00EB55C4"/>
    <w:rsid w:val="00EB5845"/>
    <w:rsid w:val="00EB5DB4"/>
    <w:rsid w:val="00EB6736"/>
    <w:rsid w:val="00EB6F1B"/>
    <w:rsid w:val="00EB6FE7"/>
    <w:rsid w:val="00EB7CF0"/>
    <w:rsid w:val="00EB7F9C"/>
    <w:rsid w:val="00EC01F0"/>
    <w:rsid w:val="00EC06AB"/>
    <w:rsid w:val="00EC0D23"/>
    <w:rsid w:val="00EC135F"/>
    <w:rsid w:val="00EC13EC"/>
    <w:rsid w:val="00EC1A4A"/>
    <w:rsid w:val="00EC300A"/>
    <w:rsid w:val="00EC3B61"/>
    <w:rsid w:val="00EC411C"/>
    <w:rsid w:val="00EC486E"/>
    <w:rsid w:val="00EC57D4"/>
    <w:rsid w:val="00EC5891"/>
    <w:rsid w:val="00EC58BF"/>
    <w:rsid w:val="00EC58FB"/>
    <w:rsid w:val="00EC6A3D"/>
    <w:rsid w:val="00EC6FAC"/>
    <w:rsid w:val="00EC7089"/>
    <w:rsid w:val="00EC7301"/>
    <w:rsid w:val="00EC760E"/>
    <w:rsid w:val="00ED06BA"/>
    <w:rsid w:val="00ED0C10"/>
    <w:rsid w:val="00ED0C29"/>
    <w:rsid w:val="00ED0E69"/>
    <w:rsid w:val="00ED136D"/>
    <w:rsid w:val="00ED1563"/>
    <w:rsid w:val="00ED2289"/>
    <w:rsid w:val="00ED28F4"/>
    <w:rsid w:val="00ED31D6"/>
    <w:rsid w:val="00ED32FE"/>
    <w:rsid w:val="00ED34C2"/>
    <w:rsid w:val="00ED48B3"/>
    <w:rsid w:val="00ED4B9B"/>
    <w:rsid w:val="00ED5386"/>
    <w:rsid w:val="00ED5803"/>
    <w:rsid w:val="00ED6365"/>
    <w:rsid w:val="00ED6530"/>
    <w:rsid w:val="00ED68AB"/>
    <w:rsid w:val="00ED6EAC"/>
    <w:rsid w:val="00ED7096"/>
    <w:rsid w:val="00ED72B8"/>
    <w:rsid w:val="00ED7C02"/>
    <w:rsid w:val="00EE0CFC"/>
    <w:rsid w:val="00EE0E45"/>
    <w:rsid w:val="00EE0E9B"/>
    <w:rsid w:val="00EE1596"/>
    <w:rsid w:val="00EE1A7A"/>
    <w:rsid w:val="00EE1B89"/>
    <w:rsid w:val="00EE2CC9"/>
    <w:rsid w:val="00EE39F1"/>
    <w:rsid w:val="00EE411B"/>
    <w:rsid w:val="00EE41C5"/>
    <w:rsid w:val="00EE47DB"/>
    <w:rsid w:val="00EE4FB9"/>
    <w:rsid w:val="00EE5413"/>
    <w:rsid w:val="00EE582B"/>
    <w:rsid w:val="00EE6184"/>
    <w:rsid w:val="00EE63D0"/>
    <w:rsid w:val="00EE6648"/>
    <w:rsid w:val="00EE707C"/>
    <w:rsid w:val="00EE7242"/>
    <w:rsid w:val="00EE736A"/>
    <w:rsid w:val="00EE7765"/>
    <w:rsid w:val="00EE7EFD"/>
    <w:rsid w:val="00EF03D6"/>
    <w:rsid w:val="00EF0796"/>
    <w:rsid w:val="00EF1424"/>
    <w:rsid w:val="00EF1D5D"/>
    <w:rsid w:val="00EF208E"/>
    <w:rsid w:val="00EF2163"/>
    <w:rsid w:val="00EF262E"/>
    <w:rsid w:val="00EF2C2C"/>
    <w:rsid w:val="00EF2DB3"/>
    <w:rsid w:val="00EF3400"/>
    <w:rsid w:val="00EF345F"/>
    <w:rsid w:val="00EF3AD4"/>
    <w:rsid w:val="00EF4F14"/>
    <w:rsid w:val="00EF5CC1"/>
    <w:rsid w:val="00EF5E29"/>
    <w:rsid w:val="00EF5F7B"/>
    <w:rsid w:val="00EF652A"/>
    <w:rsid w:val="00EF6874"/>
    <w:rsid w:val="00F00F35"/>
    <w:rsid w:val="00F014D1"/>
    <w:rsid w:val="00F01DAD"/>
    <w:rsid w:val="00F02256"/>
    <w:rsid w:val="00F0233A"/>
    <w:rsid w:val="00F02426"/>
    <w:rsid w:val="00F02581"/>
    <w:rsid w:val="00F02932"/>
    <w:rsid w:val="00F029D0"/>
    <w:rsid w:val="00F03286"/>
    <w:rsid w:val="00F03780"/>
    <w:rsid w:val="00F0399F"/>
    <w:rsid w:val="00F03A51"/>
    <w:rsid w:val="00F03C39"/>
    <w:rsid w:val="00F03E2B"/>
    <w:rsid w:val="00F04B04"/>
    <w:rsid w:val="00F04F7D"/>
    <w:rsid w:val="00F05DEC"/>
    <w:rsid w:val="00F06156"/>
    <w:rsid w:val="00F0663C"/>
    <w:rsid w:val="00F06AB3"/>
    <w:rsid w:val="00F06C8D"/>
    <w:rsid w:val="00F07932"/>
    <w:rsid w:val="00F07B62"/>
    <w:rsid w:val="00F105CC"/>
    <w:rsid w:val="00F10FFE"/>
    <w:rsid w:val="00F111DC"/>
    <w:rsid w:val="00F115C5"/>
    <w:rsid w:val="00F1167B"/>
    <w:rsid w:val="00F121F4"/>
    <w:rsid w:val="00F12F64"/>
    <w:rsid w:val="00F133BB"/>
    <w:rsid w:val="00F1350D"/>
    <w:rsid w:val="00F13AD6"/>
    <w:rsid w:val="00F1427A"/>
    <w:rsid w:val="00F14E0C"/>
    <w:rsid w:val="00F15612"/>
    <w:rsid w:val="00F15DEB"/>
    <w:rsid w:val="00F1733E"/>
    <w:rsid w:val="00F17D55"/>
    <w:rsid w:val="00F17E8C"/>
    <w:rsid w:val="00F17FF7"/>
    <w:rsid w:val="00F2133F"/>
    <w:rsid w:val="00F213D2"/>
    <w:rsid w:val="00F2195F"/>
    <w:rsid w:val="00F21F33"/>
    <w:rsid w:val="00F22663"/>
    <w:rsid w:val="00F22A31"/>
    <w:rsid w:val="00F22AF9"/>
    <w:rsid w:val="00F2325A"/>
    <w:rsid w:val="00F23D6D"/>
    <w:rsid w:val="00F24BCF"/>
    <w:rsid w:val="00F24C6C"/>
    <w:rsid w:val="00F253C1"/>
    <w:rsid w:val="00F256B8"/>
    <w:rsid w:val="00F259B0"/>
    <w:rsid w:val="00F25B04"/>
    <w:rsid w:val="00F25F1E"/>
    <w:rsid w:val="00F261D7"/>
    <w:rsid w:val="00F2690D"/>
    <w:rsid w:val="00F270AD"/>
    <w:rsid w:val="00F27305"/>
    <w:rsid w:val="00F275CE"/>
    <w:rsid w:val="00F27689"/>
    <w:rsid w:val="00F27D81"/>
    <w:rsid w:val="00F303B6"/>
    <w:rsid w:val="00F3162F"/>
    <w:rsid w:val="00F317A4"/>
    <w:rsid w:val="00F31942"/>
    <w:rsid w:val="00F31B2B"/>
    <w:rsid w:val="00F31CF4"/>
    <w:rsid w:val="00F32141"/>
    <w:rsid w:val="00F3247A"/>
    <w:rsid w:val="00F32692"/>
    <w:rsid w:val="00F328AA"/>
    <w:rsid w:val="00F328CD"/>
    <w:rsid w:val="00F32D4B"/>
    <w:rsid w:val="00F32FFB"/>
    <w:rsid w:val="00F33A8D"/>
    <w:rsid w:val="00F343AF"/>
    <w:rsid w:val="00F350D8"/>
    <w:rsid w:val="00F35848"/>
    <w:rsid w:val="00F35E76"/>
    <w:rsid w:val="00F36053"/>
    <w:rsid w:val="00F362EB"/>
    <w:rsid w:val="00F36459"/>
    <w:rsid w:val="00F364CA"/>
    <w:rsid w:val="00F364E7"/>
    <w:rsid w:val="00F36C52"/>
    <w:rsid w:val="00F3700F"/>
    <w:rsid w:val="00F3710F"/>
    <w:rsid w:val="00F37245"/>
    <w:rsid w:val="00F372FA"/>
    <w:rsid w:val="00F3742A"/>
    <w:rsid w:val="00F37510"/>
    <w:rsid w:val="00F377BF"/>
    <w:rsid w:val="00F37D73"/>
    <w:rsid w:val="00F37E5D"/>
    <w:rsid w:val="00F405E5"/>
    <w:rsid w:val="00F40CEF"/>
    <w:rsid w:val="00F40FA7"/>
    <w:rsid w:val="00F4180B"/>
    <w:rsid w:val="00F41F21"/>
    <w:rsid w:val="00F423F9"/>
    <w:rsid w:val="00F428FD"/>
    <w:rsid w:val="00F42B92"/>
    <w:rsid w:val="00F430BC"/>
    <w:rsid w:val="00F43F38"/>
    <w:rsid w:val="00F442D9"/>
    <w:rsid w:val="00F4500E"/>
    <w:rsid w:val="00F45AE5"/>
    <w:rsid w:val="00F460AB"/>
    <w:rsid w:val="00F46780"/>
    <w:rsid w:val="00F46A6C"/>
    <w:rsid w:val="00F5033C"/>
    <w:rsid w:val="00F50538"/>
    <w:rsid w:val="00F510BE"/>
    <w:rsid w:val="00F51EA6"/>
    <w:rsid w:val="00F52490"/>
    <w:rsid w:val="00F528E8"/>
    <w:rsid w:val="00F52E05"/>
    <w:rsid w:val="00F53398"/>
    <w:rsid w:val="00F53DA1"/>
    <w:rsid w:val="00F53F1C"/>
    <w:rsid w:val="00F53FE5"/>
    <w:rsid w:val="00F54356"/>
    <w:rsid w:val="00F54E56"/>
    <w:rsid w:val="00F5555F"/>
    <w:rsid w:val="00F559AC"/>
    <w:rsid w:val="00F55B18"/>
    <w:rsid w:val="00F5628C"/>
    <w:rsid w:val="00F56A43"/>
    <w:rsid w:val="00F56B46"/>
    <w:rsid w:val="00F57AE8"/>
    <w:rsid w:val="00F57C03"/>
    <w:rsid w:val="00F60DAA"/>
    <w:rsid w:val="00F61A0C"/>
    <w:rsid w:val="00F62906"/>
    <w:rsid w:val="00F62C3B"/>
    <w:rsid w:val="00F62F65"/>
    <w:rsid w:val="00F62FAF"/>
    <w:rsid w:val="00F6336A"/>
    <w:rsid w:val="00F63F9E"/>
    <w:rsid w:val="00F646AE"/>
    <w:rsid w:val="00F64BB2"/>
    <w:rsid w:val="00F64F5E"/>
    <w:rsid w:val="00F65B1B"/>
    <w:rsid w:val="00F665BF"/>
    <w:rsid w:val="00F66DF2"/>
    <w:rsid w:val="00F674CC"/>
    <w:rsid w:val="00F67621"/>
    <w:rsid w:val="00F6774B"/>
    <w:rsid w:val="00F67EB0"/>
    <w:rsid w:val="00F67FF1"/>
    <w:rsid w:val="00F70E8C"/>
    <w:rsid w:val="00F7157B"/>
    <w:rsid w:val="00F71E5C"/>
    <w:rsid w:val="00F72115"/>
    <w:rsid w:val="00F722A0"/>
    <w:rsid w:val="00F729A4"/>
    <w:rsid w:val="00F72C6A"/>
    <w:rsid w:val="00F72DE2"/>
    <w:rsid w:val="00F73510"/>
    <w:rsid w:val="00F73BF5"/>
    <w:rsid w:val="00F743B1"/>
    <w:rsid w:val="00F744BC"/>
    <w:rsid w:val="00F74C4E"/>
    <w:rsid w:val="00F76297"/>
    <w:rsid w:val="00F767F5"/>
    <w:rsid w:val="00F76E31"/>
    <w:rsid w:val="00F77937"/>
    <w:rsid w:val="00F801D4"/>
    <w:rsid w:val="00F80472"/>
    <w:rsid w:val="00F805FC"/>
    <w:rsid w:val="00F806C6"/>
    <w:rsid w:val="00F81066"/>
    <w:rsid w:val="00F81134"/>
    <w:rsid w:val="00F815E0"/>
    <w:rsid w:val="00F8198B"/>
    <w:rsid w:val="00F81C5C"/>
    <w:rsid w:val="00F81CBC"/>
    <w:rsid w:val="00F82370"/>
    <w:rsid w:val="00F827FC"/>
    <w:rsid w:val="00F82843"/>
    <w:rsid w:val="00F82E93"/>
    <w:rsid w:val="00F837AA"/>
    <w:rsid w:val="00F839BB"/>
    <w:rsid w:val="00F83AE4"/>
    <w:rsid w:val="00F83E2C"/>
    <w:rsid w:val="00F83E2D"/>
    <w:rsid w:val="00F847C1"/>
    <w:rsid w:val="00F847DC"/>
    <w:rsid w:val="00F84840"/>
    <w:rsid w:val="00F84A7B"/>
    <w:rsid w:val="00F85161"/>
    <w:rsid w:val="00F856B3"/>
    <w:rsid w:val="00F8604D"/>
    <w:rsid w:val="00F871FC"/>
    <w:rsid w:val="00F902E2"/>
    <w:rsid w:val="00F90B2C"/>
    <w:rsid w:val="00F90CE5"/>
    <w:rsid w:val="00F90E1F"/>
    <w:rsid w:val="00F90FF8"/>
    <w:rsid w:val="00F916E6"/>
    <w:rsid w:val="00F918D9"/>
    <w:rsid w:val="00F91AA7"/>
    <w:rsid w:val="00F928CE"/>
    <w:rsid w:val="00F9453F"/>
    <w:rsid w:val="00F947C0"/>
    <w:rsid w:val="00F95386"/>
    <w:rsid w:val="00F95D12"/>
    <w:rsid w:val="00F95D7B"/>
    <w:rsid w:val="00F95F44"/>
    <w:rsid w:val="00F964E0"/>
    <w:rsid w:val="00F97C9F"/>
    <w:rsid w:val="00F97EB0"/>
    <w:rsid w:val="00FA09D8"/>
    <w:rsid w:val="00FA0BF3"/>
    <w:rsid w:val="00FA0D84"/>
    <w:rsid w:val="00FA0EBB"/>
    <w:rsid w:val="00FA11E2"/>
    <w:rsid w:val="00FA15EE"/>
    <w:rsid w:val="00FA180B"/>
    <w:rsid w:val="00FA2218"/>
    <w:rsid w:val="00FA2C83"/>
    <w:rsid w:val="00FA2CA3"/>
    <w:rsid w:val="00FA2D69"/>
    <w:rsid w:val="00FA3369"/>
    <w:rsid w:val="00FA3D0A"/>
    <w:rsid w:val="00FA3FE3"/>
    <w:rsid w:val="00FA54E4"/>
    <w:rsid w:val="00FA5C70"/>
    <w:rsid w:val="00FA61C0"/>
    <w:rsid w:val="00FA724E"/>
    <w:rsid w:val="00FA73CD"/>
    <w:rsid w:val="00FB0525"/>
    <w:rsid w:val="00FB097B"/>
    <w:rsid w:val="00FB0C4B"/>
    <w:rsid w:val="00FB1B34"/>
    <w:rsid w:val="00FB2B85"/>
    <w:rsid w:val="00FB2BDD"/>
    <w:rsid w:val="00FB3409"/>
    <w:rsid w:val="00FB35EB"/>
    <w:rsid w:val="00FB3A9C"/>
    <w:rsid w:val="00FB3CC7"/>
    <w:rsid w:val="00FB407A"/>
    <w:rsid w:val="00FB451B"/>
    <w:rsid w:val="00FB458C"/>
    <w:rsid w:val="00FB47B9"/>
    <w:rsid w:val="00FB4B25"/>
    <w:rsid w:val="00FB4E7D"/>
    <w:rsid w:val="00FB512A"/>
    <w:rsid w:val="00FB55DB"/>
    <w:rsid w:val="00FB6E3A"/>
    <w:rsid w:val="00FB72CA"/>
    <w:rsid w:val="00FB7640"/>
    <w:rsid w:val="00FC0890"/>
    <w:rsid w:val="00FC0ABC"/>
    <w:rsid w:val="00FC1124"/>
    <w:rsid w:val="00FC1469"/>
    <w:rsid w:val="00FC15E6"/>
    <w:rsid w:val="00FC3350"/>
    <w:rsid w:val="00FC3D6E"/>
    <w:rsid w:val="00FC4A36"/>
    <w:rsid w:val="00FC55DD"/>
    <w:rsid w:val="00FC5AC9"/>
    <w:rsid w:val="00FC62E6"/>
    <w:rsid w:val="00FC6AAB"/>
    <w:rsid w:val="00FC6B5C"/>
    <w:rsid w:val="00FC6FF0"/>
    <w:rsid w:val="00FC715B"/>
    <w:rsid w:val="00FC72FE"/>
    <w:rsid w:val="00FC74A4"/>
    <w:rsid w:val="00FC76AC"/>
    <w:rsid w:val="00FC76DD"/>
    <w:rsid w:val="00FC7A83"/>
    <w:rsid w:val="00FD0204"/>
    <w:rsid w:val="00FD028B"/>
    <w:rsid w:val="00FD0494"/>
    <w:rsid w:val="00FD0618"/>
    <w:rsid w:val="00FD136A"/>
    <w:rsid w:val="00FD1540"/>
    <w:rsid w:val="00FD1B3C"/>
    <w:rsid w:val="00FD1D3F"/>
    <w:rsid w:val="00FD3120"/>
    <w:rsid w:val="00FD36DE"/>
    <w:rsid w:val="00FD40F6"/>
    <w:rsid w:val="00FD4B65"/>
    <w:rsid w:val="00FD4FD9"/>
    <w:rsid w:val="00FD54C8"/>
    <w:rsid w:val="00FD5BC7"/>
    <w:rsid w:val="00FD630C"/>
    <w:rsid w:val="00FD6734"/>
    <w:rsid w:val="00FD7669"/>
    <w:rsid w:val="00FD776F"/>
    <w:rsid w:val="00FE01B9"/>
    <w:rsid w:val="00FE05B4"/>
    <w:rsid w:val="00FE09D5"/>
    <w:rsid w:val="00FE0D5A"/>
    <w:rsid w:val="00FE1AAB"/>
    <w:rsid w:val="00FE1FD0"/>
    <w:rsid w:val="00FE2353"/>
    <w:rsid w:val="00FE246A"/>
    <w:rsid w:val="00FE2F32"/>
    <w:rsid w:val="00FE37DA"/>
    <w:rsid w:val="00FE3B79"/>
    <w:rsid w:val="00FE4318"/>
    <w:rsid w:val="00FE436F"/>
    <w:rsid w:val="00FE43E1"/>
    <w:rsid w:val="00FE5F8E"/>
    <w:rsid w:val="00FE5FAF"/>
    <w:rsid w:val="00FE608C"/>
    <w:rsid w:val="00FE621B"/>
    <w:rsid w:val="00FE65CE"/>
    <w:rsid w:val="00FE6799"/>
    <w:rsid w:val="00FE6A69"/>
    <w:rsid w:val="00FE6F02"/>
    <w:rsid w:val="00FE752F"/>
    <w:rsid w:val="00FE766C"/>
    <w:rsid w:val="00FE76F1"/>
    <w:rsid w:val="00FE7925"/>
    <w:rsid w:val="00FE7952"/>
    <w:rsid w:val="00FE79CC"/>
    <w:rsid w:val="00FF0C98"/>
    <w:rsid w:val="00FF12F9"/>
    <w:rsid w:val="00FF18AE"/>
    <w:rsid w:val="00FF24DE"/>
    <w:rsid w:val="00FF2A09"/>
    <w:rsid w:val="00FF2E88"/>
    <w:rsid w:val="00FF3138"/>
    <w:rsid w:val="00FF327F"/>
    <w:rsid w:val="00FF32D2"/>
    <w:rsid w:val="00FF4422"/>
    <w:rsid w:val="00FF459C"/>
    <w:rsid w:val="00FF5249"/>
    <w:rsid w:val="00FF61DD"/>
    <w:rsid w:val="00FF63FC"/>
    <w:rsid w:val="00FF68D6"/>
    <w:rsid w:val="00FF73BA"/>
    <w:rsid w:val="00FF7411"/>
    <w:rsid w:val="00FF741B"/>
    <w:rsid w:val="00FF75AE"/>
    <w:rsid w:val="00FF7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1115"/>
    <w:pPr>
      <w:spacing w:after="0" w:line="240" w:lineRule="auto"/>
    </w:pPr>
  </w:style>
  <w:style w:type="paragraph" w:customStyle="1" w:styleId="paragraph">
    <w:name w:val="paragraph"/>
    <w:basedOn w:val="a"/>
    <w:rsid w:val="003F1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F1115"/>
  </w:style>
  <w:style w:type="character" w:customStyle="1" w:styleId="eop">
    <w:name w:val="eop"/>
    <w:basedOn w:val="a0"/>
    <w:rsid w:val="003F1115"/>
  </w:style>
  <w:style w:type="character" w:customStyle="1" w:styleId="spellingerror">
    <w:name w:val="spellingerror"/>
    <w:basedOn w:val="a0"/>
    <w:rsid w:val="003F11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3494</Characters>
  <Application>Microsoft Office Word</Application>
  <DocSecurity>0</DocSecurity>
  <Lines>29</Lines>
  <Paragraphs>8</Paragraphs>
  <ScaleCrop>false</ScaleCrop>
  <Company>MultiDVD Team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2020-04-04T11:48:00Z</dcterms:created>
  <dcterms:modified xsi:type="dcterms:W3CDTF">2020-04-04T11:49:00Z</dcterms:modified>
</cp:coreProperties>
</file>